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49" w:rsidRDefault="00814234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-119380</wp:posOffset>
                </wp:positionV>
                <wp:extent cx="7004685" cy="9220200"/>
                <wp:effectExtent l="0" t="0" r="5715" b="0"/>
                <wp:wrapNone/>
                <wp:docPr id="3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004685" cy="922020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49" w:rsidRPr="00EF4F51" w:rsidRDefault="00C75C49" w:rsidP="00C75C49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EF4F51">
                              <w:rPr>
                                <w:b/>
                                <w:bCs/>
                                <w:kern w:val="36"/>
                                <w:sz w:val="56"/>
                                <w:szCs w:val="56"/>
                                <w:lang w:val="en"/>
                              </w:rPr>
                              <w:t>Company Registration Form</w:t>
                            </w:r>
                          </w:p>
                          <w:p w:rsidR="00C75C49" w:rsidRPr="00353A93" w:rsidRDefault="00C75C49" w:rsidP="00C75C49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Pr="00353A93" w:rsidRDefault="00C75C49" w:rsidP="00C75C49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Pr="00353A93" w:rsidRDefault="00C75C49" w:rsidP="00C75C49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Pr="00EF4F51" w:rsidRDefault="00977A8B" w:rsidP="00C75C49">
                            <w:pPr>
                              <w:jc w:val="center"/>
                              <w:rPr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EF4F51">
                              <w:rPr>
                                <w:b/>
                                <w:bCs/>
                                <w:kern w:val="36"/>
                                <w:sz w:val="40"/>
                                <w:szCs w:val="40"/>
                                <w:lang w:val="en"/>
                              </w:rPr>
                              <w:t>Form A1</w:t>
                            </w: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EF4F51" w:rsidRDefault="00EF4F51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EF4F51" w:rsidRDefault="00EF4F51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EF4F51" w:rsidRDefault="00EF4F51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EF4F51" w:rsidRDefault="00EF4F51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Default="00C75C49" w:rsidP="00C75C49">
                            <w:pPr>
                              <w:rPr>
                                <w:rFonts w:hint="cs"/>
                                <w:kern w:val="36"/>
                                <w:sz w:val="36"/>
                                <w:szCs w:val="36"/>
                                <w:rtl/>
                                <w:lang w:val="en"/>
                              </w:rPr>
                            </w:pPr>
                          </w:p>
                          <w:p w:rsidR="00BE4719" w:rsidRDefault="00BE4719" w:rsidP="00C75C49">
                            <w:pPr>
                              <w:rPr>
                                <w:rFonts w:hint="cs"/>
                                <w:kern w:val="36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C75C49" w:rsidRPr="0096689E" w:rsidRDefault="00C75C49" w:rsidP="00C75C49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96689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Kurdistan Medical Control Agency (KMCA),</w:t>
                            </w:r>
                            <w:r w:rsidRPr="0096689E"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C75C49" w:rsidRPr="0096689E" w:rsidRDefault="00C75C49" w:rsidP="00C75C49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96689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Erbil, Kurdistan region, </w:t>
                            </w:r>
                          </w:p>
                          <w:p w:rsidR="00C75C49" w:rsidRPr="0096689E" w:rsidRDefault="00C75C49" w:rsidP="00C75C49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96689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Iraq,</w:t>
                            </w:r>
                          </w:p>
                          <w:p w:rsidR="00C75C49" w:rsidRPr="007C784F" w:rsidRDefault="007775F4" w:rsidP="00C75C49">
                            <w:pPr>
                              <w:rPr>
                                <w:b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 99" o:spid="_x0000_s1026" type="#_x0000_t121" style="position:absolute;margin-left:-9.05pt;margin-top:-9.4pt;width:551.55pt;height:72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" strokecolor="navy">
                <v:path arrowok="t"/>
                <v:textbox>
                  <w:txbxContent>
                    <w:p w:rsidR="00C75C49" w:rsidRPr="00EF4F51" w:rsidRDefault="00C75C49" w:rsidP="00C75C49">
                      <w:pPr>
                        <w:jc w:val="center"/>
                        <w:rPr>
                          <w:b/>
                          <w:bCs/>
                          <w:kern w:val="36"/>
                          <w:sz w:val="56"/>
                          <w:szCs w:val="56"/>
                          <w:lang w:val="en"/>
                        </w:rPr>
                      </w:pPr>
                      <w:r w:rsidRPr="00EF4F51">
                        <w:rPr>
                          <w:b/>
                          <w:bCs/>
                          <w:kern w:val="36"/>
                          <w:sz w:val="56"/>
                          <w:szCs w:val="56"/>
                          <w:lang w:val="en"/>
                        </w:rPr>
                        <w:t>Company Registration Form</w:t>
                      </w:r>
                    </w:p>
                    <w:p w:rsidR="00C75C49" w:rsidRPr="00353A93" w:rsidRDefault="00C75C49" w:rsidP="00C75C49">
                      <w:pPr>
                        <w:jc w:val="center"/>
                        <w:rPr>
                          <w:b/>
                          <w:bCs/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Pr="00353A93" w:rsidRDefault="00C75C49" w:rsidP="00C75C49">
                      <w:pPr>
                        <w:jc w:val="center"/>
                        <w:rPr>
                          <w:b/>
                          <w:bCs/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Pr="00353A93" w:rsidRDefault="00C75C49" w:rsidP="00C75C49">
                      <w:pPr>
                        <w:jc w:val="center"/>
                        <w:rPr>
                          <w:b/>
                          <w:bCs/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Pr="00EF4F51" w:rsidRDefault="00977A8B" w:rsidP="00C75C49">
                      <w:pPr>
                        <w:jc w:val="center"/>
                        <w:rPr>
                          <w:b/>
                          <w:bCs/>
                          <w:kern w:val="36"/>
                          <w:sz w:val="40"/>
                          <w:szCs w:val="40"/>
                          <w:lang w:val="en"/>
                        </w:rPr>
                      </w:pPr>
                      <w:r w:rsidRPr="00EF4F51">
                        <w:rPr>
                          <w:b/>
                          <w:bCs/>
                          <w:kern w:val="36"/>
                          <w:sz w:val="40"/>
                          <w:szCs w:val="40"/>
                          <w:lang w:val="en"/>
                        </w:rPr>
                        <w:t>Form A1</w:t>
                      </w: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EF4F51" w:rsidRDefault="00EF4F51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EF4F51" w:rsidRDefault="00EF4F51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EF4F51" w:rsidRDefault="00EF4F51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EF4F51" w:rsidRDefault="00EF4F51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Default="00C75C49" w:rsidP="00C75C49">
                      <w:pPr>
                        <w:rPr>
                          <w:rFonts w:hint="cs"/>
                          <w:kern w:val="36"/>
                          <w:sz w:val="36"/>
                          <w:szCs w:val="36"/>
                          <w:rtl/>
                          <w:lang w:val="en"/>
                        </w:rPr>
                      </w:pPr>
                    </w:p>
                    <w:p w:rsidR="00BE4719" w:rsidRDefault="00BE4719" w:rsidP="00C75C49">
                      <w:pPr>
                        <w:rPr>
                          <w:rFonts w:hint="cs"/>
                          <w:kern w:val="36"/>
                          <w:sz w:val="36"/>
                          <w:szCs w:val="36"/>
                          <w:lang w:val="en"/>
                        </w:rPr>
                      </w:pPr>
                    </w:p>
                    <w:p w:rsidR="00C75C49" w:rsidRPr="0096689E" w:rsidRDefault="00C75C49" w:rsidP="00C75C49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96689E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Kurdistan Medical Control Agency (KMCA),</w:t>
                      </w:r>
                      <w:r w:rsidRPr="0096689E"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:rsidR="00C75C49" w:rsidRPr="0096689E" w:rsidRDefault="00C75C49" w:rsidP="00C75C49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96689E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Erbil, Kurdistan region, </w:t>
                      </w:r>
                    </w:p>
                    <w:p w:rsidR="00C75C49" w:rsidRPr="0096689E" w:rsidRDefault="00C75C49" w:rsidP="00C75C49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96689E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Iraq,</w:t>
                      </w:r>
                    </w:p>
                    <w:p w:rsidR="00C75C49" w:rsidRPr="007C784F" w:rsidRDefault="007775F4" w:rsidP="00C75C49">
                      <w:pPr>
                        <w:rPr>
                          <w:b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p w:rsidR="00C75C49" w:rsidRDefault="00814234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20955</wp:posOffset>
                </wp:positionV>
                <wp:extent cx="2620010" cy="1132205"/>
                <wp:effectExtent l="0" t="0" r="0" b="0"/>
                <wp:wrapNone/>
                <wp:docPr id="2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001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49" w:rsidRDefault="00814234" w:rsidP="00C75C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1037590"/>
                                  <wp:effectExtent l="0" t="0" r="0" b="0"/>
                                  <wp:docPr id="1" name="Picture 1" descr="LOGO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LOGO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00" o:spid="_x0000_s1027" style="position:absolute;margin-left:348.45pt;margin-top:1.65pt;width:206.3pt;height:8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" stroked="f">
                <v:path arrowok="t"/>
                <v:textbox style="mso-fit-shape-to-text:t">
                  <w:txbxContent>
                    <w:p w:rsidR="00C75C49" w:rsidRDefault="00814234" w:rsidP="00C75C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1037590"/>
                            <wp:effectExtent l="0" t="0" r="0" b="0"/>
                            <wp:docPr id="1" name="Picture 1" descr="LOGO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LOGO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103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C75C49" w:rsidRDefault="00C75C49" w:rsidP="00C45F00">
      <w:pPr>
        <w:tabs>
          <w:tab w:val="left" w:pos="0"/>
        </w:tabs>
        <w:rPr>
          <w:rFonts w:hint="cs"/>
          <w:b/>
          <w:bCs/>
          <w:sz w:val="22"/>
          <w:szCs w:val="22"/>
          <w:u w:val="single"/>
          <w:rtl/>
        </w:rPr>
      </w:pPr>
    </w:p>
    <w:p w:rsidR="007C784F" w:rsidRDefault="007C784F" w:rsidP="00C45F00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:rsidR="008A5672" w:rsidRPr="00B7475E" w:rsidRDefault="00C45F00" w:rsidP="00C45F00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  <w:u w:val="single"/>
        </w:rPr>
        <w:t xml:space="preserve">Applicant </w:t>
      </w:r>
      <w:r w:rsidR="00B7475E" w:rsidRPr="00B7475E">
        <w:rPr>
          <w:b/>
          <w:bCs/>
          <w:sz w:val="22"/>
          <w:szCs w:val="22"/>
          <w:u w:val="single"/>
        </w:rPr>
        <w:t>Company</w:t>
      </w:r>
      <w:r w:rsidR="00A44423" w:rsidRPr="00B7475E">
        <w:rPr>
          <w:b/>
          <w:bCs/>
          <w:sz w:val="22"/>
          <w:szCs w:val="22"/>
          <w:u w:val="single"/>
        </w:rPr>
        <w:t xml:space="preserve">: </w:t>
      </w:r>
    </w:p>
    <w:p w:rsidR="00A44423" w:rsidRPr="0097717F" w:rsidRDefault="00A44423" w:rsidP="007F7A11">
      <w:pPr>
        <w:tabs>
          <w:tab w:val="left" w:pos="0"/>
        </w:tabs>
        <w:rPr>
          <w:sz w:val="19"/>
          <w:szCs w:val="19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25"/>
        <w:gridCol w:w="8333"/>
      </w:tblGrid>
      <w:tr w:rsidR="00920B9B" w:rsidRPr="00FC7C01" w:rsidTr="00EB4EFB">
        <w:trPr>
          <w:trHeight w:val="1105"/>
        </w:trPr>
        <w:tc>
          <w:tcPr>
            <w:tcW w:w="2525" w:type="dxa"/>
            <w:shd w:val="clear" w:color="auto" w:fill="E0E0E0"/>
          </w:tcPr>
          <w:p w:rsidR="00920B9B" w:rsidRPr="00FC7C01" w:rsidRDefault="00920B9B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 xml:space="preserve">Applicant company </w:t>
            </w:r>
          </w:p>
        </w:tc>
        <w:tc>
          <w:tcPr>
            <w:tcW w:w="8333" w:type="dxa"/>
            <w:shd w:val="clear" w:color="auto" w:fill="auto"/>
          </w:tcPr>
          <w:p w:rsidR="001A63FD" w:rsidRPr="00FC7C01" w:rsidRDefault="004109B6" w:rsidP="00EB4EFB">
            <w:pPr>
              <w:tabs>
                <w:tab w:val="left" w:pos="0"/>
              </w:tabs>
            </w:pPr>
            <w:r w:rsidRPr="00FC7C01">
              <w:t>N</w:t>
            </w:r>
            <w:r w:rsidR="00920B9B" w:rsidRPr="00FC7C01">
              <w:t>ame</w:t>
            </w:r>
            <w:r w:rsidR="00B21957" w:rsidRPr="00FC7C01">
              <w:t>:</w:t>
            </w:r>
          </w:p>
          <w:p w:rsidR="00446A85" w:rsidRPr="00FC7C01" w:rsidRDefault="00F61B91" w:rsidP="00EB4EFB">
            <w:pPr>
              <w:tabs>
                <w:tab w:val="left" w:pos="0"/>
              </w:tabs>
            </w:pPr>
            <w:r w:rsidRPr="00FC7C01">
              <w:t>Main Address</w:t>
            </w:r>
            <w:r w:rsidR="00B21957" w:rsidRPr="00FC7C01">
              <w:t>:</w:t>
            </w:r>
          </w:p>
          <w:p w:rsidR="00920B9B" w:rsidRPr="00EB4EFB" w:rsidRDefault="00E2708C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 xml:space="preserve"> </w:t>
            </w:r>
            <w:r w:rsidR="00920B9B" w:rsidRPr="00EB4EFB">
              <w:rPr>
                <w:rFonts w:cs="Ali_K_Alwand"/>
              </w:rPr>
              <w:t>Telephone no.</w:t>
            </w:r>
            <w:r w:rsidR="00B21957" w:rsidRPr="00EB4EFB">
              <w:rPr>
                <w:rFonts w:cs="Ali_K_Alwand"/>
              </w:rPr>
              <w:t>:</w:t>
            </w:r>
          </w:p>
          <w:p w:rsidR="00446A85" w:rsidRPr="00EB4EFB" w:rsidRDefault="00920B9B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Fax</w:t>
            </w:r>
            <w:r w:rsidR="00B21957" w:rsidRPr="00EB4EFB">
              <w:rPr>
                <w:rFonts w:cs="Ali_K_Alwand"/>
              </w:rPr>
              <w:t>:</w:t>
            </w:r>
          </w:p>
          <w:p w:rsidR="00F61B91" w:rsidRPr="00FC7C01" w:rsidRDefault="00920B9B" w:rsidP="00EB4EFB">
            <w:pPr>
              <w:tabs>
                <w:tab w:val="left" w:pos="0"/>
              </w:tabs>
            </w:pPr>
            <w:r w:rsidRPr="00EB4EFB">
              <w:rPr>
                <w:rFonts w:cs="Ali_K_Alwand"/>
              </w:rPr>
              <w:t>Email</w:t>
            </w:r>
            <w:r w:rsidR="00B21957" w:rsidRPr="00FC7C01">
              <w:t>:</w:t>
            </w:r>
          </w:p>
          <w:p w:rsidR="00920B9B" w:rsidRPr="00FC7C01" w:rsidRDefault="00F61B91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lastRenderedPageBreak/>
              <w:t>Website:</w:t>
            </w:r>
            <w:r w:rsidR="00B21957" w:rsidRPr="00FC7C01">
              <w:t xml:space="preserve"> </w:t>
            </w:r>
          </w:p>
        </w:tc>
      </w:tr>
      <w:tr w:rsidR="00996DD2" w:rsidRPr="00EB4EFB" w:rsidTr="00EB4EFB">
        <w:trPr>
          <w:trHeight w:val="1873"/>
        </w:trPr>
        <w:tc>
          <w:tcPr>
            <w:tcW w:w="2525" w:type="dxa"/>
            <w:shd w:val="clear" w:color="auto" w:fill="E0E0E0"/>
          </w:tcPr>
          <w:p w:rsidR="00996DD2" w:rsidRPr="00FC7C01" w:rsidRDefault="00996DD2" w:rsidP="00EB4EFB">
            <w:pPr>
              <w:tabs>
                <w:tab w:val="left" w:pos="0"/>
              </w:tabs>
            </w:pPr>
            <w:r w:rsidRPr="00FC7C01">
              <w:lastRenderedPageBreak/>
              <w:t>Applicant company  category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</w:p>
          <w:p w:rsidR="00F61B91" w:rsidRPr="00EB4EFB" w:rsidRDefault="00F61B91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</w:p>
        </w:tc>
        <w:tc>
          <w:tcPr>
            <w:tcW w:w="8333" w:type="dxa"/>
            <w:shd w:val="clear" w:color="auto" w:fill="auto"/>
          </w:tcPr>
          <w:p w:rsidR="00446A85" w:rsidRDefault="00996DD2" w:rsidP="00EB4EFB">
            <w:pPr>
              <w:tabs>
                <w:tab w:val="left" w:pos="0"/>
              </w:tabs>
            </w:pPr>
            <w:r w:rsidRPr="00FC7C01">
              <w:t xml:space="preserve">Wholesaler                                     </w:t>
            </w:r>
            <w:r w:rsidR="00B21957" w:rsidRPr="00FC7C01">
              <w:t xml:space="preserve"> </w:t>
            </w:r>
            <w:r w:rsidR="000E54FA" w:rsidRPr="00FC7C01">
              <w:t xml:space="preserve">   </w:t>
            </w:r>
            <w:r w:rsidR="00666FA7" w:rsidRPr="00FC7C01">
              <w:t xml:space="preserve"> </w:t>
            </w:r>
            <w:r w:rsidR="00776E6C" w:rsidRPr="00FC7C01">
              <w:t xml:space="preserve">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882B50" w:rsidRPr="00FC7C01" w:rsidRDefault="00882B50" w:rsidP="00EB4EFB">
            <w:pPr>
              <w:tabs>
                <w:tab w:val="left" w:pos="0"/>
              </w:tabs>
            </w:pPr>
          </w:p>
          <w:p w:rsidR="00996DD2" w:rsidRPr="00FC7C01" w:rsidRDefault="00996DD2" w:rsidP="00EB4EFB">
            <w:pPr>
              <w:tabs>
                <w:tab w:val="left" w:pos="0"/>
              </w:tabs>
            </w:pPr>
            <w:r w:rsidRPr="00FC7C01">
              <w:t xml:space="preserve">Distributor                                    </w:t>
            </w:r>
            <w:r w:rsidR="00B21957" w:rsidRPr="00FC7C01">
              <w:t xml:space="preserve"> </w:t>
            </w:r>
            <w:r w:rsidR="00CF050F" w:rsidRPr="00FC7C01">
              <w:t xml:space="preserve"> </w:t>
            </w:r>
            <w:r w:rsidRPr="00FC7C01">
              <w:t xml:space="preserve"> </w:t>
            </w:r>
            <w:r w:rsidR="00776E6C" w:rsidRPr="00FC7C01">
              <w:t xml:space="preserve"> </w:t>
            </w:r>
            <w:r w:rsidR="000E54FA" w:rsidRPr="00FC7C01">
              <w:t xml:space="preserve"> </w:t>
            </w:r>
            <w:r w:rsidR="00776E6C" w:rsidRPr="00FC7C01">
              <w:t xml:space="preserve"> </w:t>
            </w:r>
            <w:r w:rsidR="000E54FA" w:rsidRPr="00FC7C01">
              <w:t xml:space="preserve">  </w:t>
            </w:r>
            <w:r w:rsidRPr="00FC7C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446A85" w:rsidRPr="00FC7C01" w:rsidRDefault="00446A85" w:rsidP="00EB4EFB">
            <w:pPr>
              <w:tabs>
                <w:tab w:val="left" w:pos="0"/>
              </w:tabs>
            </w:pPr>
          </w:p>
          <w:p w:rsidR="00996DD2" w:rsidRPr="00FC7C01" w:rsidRDefault="00996DD2" w:rsidP="00EB4EFB">
            <w:pPr>
              <w:tabs>
                <w:tab w:val="left" w:pos="0"/>
              </w:tabs>
            </w:pPr>
            <w:r w:rsidRPr="00FC7C01">
              <w:t xml:space="preserve">Legal manufacturer representative </w:t>
            </w:r>
            <w:r w:rsidR="00CF050F" w:rsidRPr="00FC7C01">
              <w:t xml:space="preserve"> </w:t>
            </w:r>
            <w:r w:rsidR="000E54FA" w:rsidRPr="00FC7C01">
              <w:t xml:space="preserve"> </w:t>
            </w:r>
            <w:r w:rsidR="00CF050F" w:rsidRPr="00FC7C01">
              <w:t xml:space="preserve"> </w:t>
            </w:r>
            <w:r w:rsidRPr="00FC7C01">
              <w:t xml:space="preserve"> </w:t>
            </w:r>
            <w:r w:rsidR="00776E6C" w:rsidRPr="00FC7C01">
              <w:t xml:space="preserve"> </w:t>
            </w:r>
            <w:r w:rsidR="009704AE" w:rsidRPr="00FC7C01">
              <w:t xml:space="preserve">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446A85" w:rsidRPr="00FC7C01" w:rsidRDefault="00446A85" w:rsidP="00EB4EFB">
            <w:pPr>
              <w:tabs>
                <w:tab w:val="left" w:pos="0"/>
              </w:tabs>
            </w:pPr>
          </w:p>
          <w:p w:rsidR="00996DD2" w:rsidRPr="00FC7C01" w:rsidRDefault="00996DD2" w:rsidP="00EB4EFB">
            <w:pPr>
              <w:tabs>
                <w:tab w:val="left" w:pos="0"/>
              </w:tabs>
            </w:pPr>
            <w:r w:rsidRPr="00FC7C01">
              <w:t xml:space="preserve">Others (specify)                              </w:t>
            </w:r>
            <w:r w:rsidR="00B21957" w:rsidRPr="00FC7C01">
              <w:t xml:space="preserve"> </w:t>
            </w:r>
            <w:r w:rsidR="000E54FA" w:rsidRPr="00FC7C01">
              <w:t xml:space="preserve"> </w:t>
            </w:r>
            <w:r w:rsidR="00CF050F" w:rsidRPr="00FC7C01">
              <w:t xml:space="preserve"> </w:t>
            </w:r>
            <w:r w:rsidR="000E54FA" w:rsidRPr="00FC7C01">
              <w:t xml:space="preserve"> </w:t>
            </w:r>
            <w:r w:rsidRPr="00FC7C01">
              <w:t xml:space="preserve"> </w:t>
            </w:r>
            <w:r w:rsidR="008879A9" w:rsidRPr="00FC7C01">
              <w:t xml:space="preserve"> </w:t>
            </w:r>
            <w:r w:rsidRPr="00FC7C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E2708C" w:rsidRPr="00FC7C01" w:rsidRDefault="00E2708C" w:rsidP="00EB4EFB">
            <w:pPr>
              <w:tabs>
                <w:tab w:val="left" w:pos="0"/>
              </w:tabs>
            </w:pPr>
          </w:p>
        </w:tc>
      </w:tr>
    </w:tbl>
    <w:p w:rsidR="00CF050F" w:rsidRPr="0097717F" w:rsidRDefault="00CF050F" w:rsidP="007F7A11">
      <w:pPr>
        <w:tabs>
          <w:tab w:val="left" w:pos="0"/>
        </w:tabs>
        <w:rPr>
          <w:sz w:val="19"/>
          <w:szCs w:val="19"/>
        </w:rPr>
      </w:pPr>
    </w:p>
    <w:p w:rsidR="00654B25" w:rsidRPr="0097717F" w:rsidRDefault="00654B25" w:rsidP="00654B25">
      <w:pPr>
        <w:tabs>
          <w:tab w:val="left" w:pos="0"/>
        </w:tabs>
        <w:rPr>
          <w:b/>
          <w:bCs/>
          <w:sz w:val="19"/>
          <w:szCs w:val="19"/>
        </w:rPr>
      </w:pPr>
    </w:p>
    <w:p w:rsidR="00654B25" w:rsidRPr="00B7475E" w:rsidRDefault="00654B25" w:rsidP="00654B25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  <w:u w:val="single"/>
        </w:rPr>
        <w:t>Responsible Pharmacist:</w:t>
      </w:r>
    </w:p>
    <w:p w:rsidR="00A44423" w:rsidRPr="0097717F" w:rsidRDefault="00A44423" w:rsidP="00654B25">
      <w:pPr>
        <w:tabs>
          <w:tab w:val="left" w:pos="0"/>
        </w:tabs>
        <w:rPr>
          <w:sz w:val="19"/>
          <w:szCs w:val="19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98"/>
        <w:gridCol w:w="8010"/>
      </w:tblGrid>
      <w:tr w:rsidR="00654B25" w:rsidRPr="00FC7C01" w:rsidTr="00EB4EFB">
        <w:trPr>
          <w:trHeight w:val="613"/>
        </w:trPr>
        <w:tc>
          <w:tcPr>
            <w:tcW w:w="2898" w:type="dxa"/>
            <w:shd w:val="clear" w:color="auto" w:fill="E0E0E0"/>
          </w:tcPr>
          <w:p w:rsidR="00654B25" w:rsidRPr="00FC7C01" w:rsidRDefault="00654B25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>Full name</w:t>
            </w:r>
          </w:p>
        </w:tc>
        <w:tc>
          <w:tcPr>
            <w:tcW w:w="8010" w:type="dxa"/>
            <w:shd w:val="clear" w:color="auto" w:fill="auto"/>
          </w:tcPr>
          <w:p w:rsidR="00654B25" w:rsidRPr="00FC7C01" w:rsidRDefault="00654B25" w:rsidP="00654B25">
            <w:pPr>
              <w:rPr>
                <w:rtl/>
              </w:rPr>
            </w:pPr>
          </w:p>
        </w:tc>
      </w:tr>
      <w:tr w:rsidR="00654B25" w:rsidRPr="00FC7C01" w:rsidTr="00EB4EFB">
        <w:trPr>
          <w:trHeight w:val="397"/>
        </w:trPr>
        <w:tc>
          <w:tcPr>
            <w:tcW w:w="2898" w:type="dxa"/>
            <w:shd w:val="clear" w:color="auto" w:fill="E0E0E0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>Present residency</w:t>
            </w:r>
          </w:p>
        </w:tc>
        <w:tc>
          <w:tcPr>
            <w:tcW w:w="8010" w:type="dxa"/>
            <w:shd w:val="clear" w:color="auto" w:fill="auto"/>
          </w:tcPr>
          <w:p w:rsidR="00654B25" w:rsidRPr="00FC7C01" w:rsidRDefault="00654B25" w:rsidP="00654B25"/>
          <w:p w:rsidR="00654B25" w:rsidRPr="00FC7C01" w:rsidRDefault="00654B25" w:rsidP="00654B25"/>
        </w:tc>
      </w:tr>
      <w:tr w:rsidR="00654B25" w:rsidRPr="00FC7C01" w:rsidTr="00EB4EFB">
        <w:trPr>
          <w:trHeight w:val="262"/>
        </w:trPr>
        <w:tc>
          <w:tcPr>
            <w:tcW w:w="2898" w:type="dxa"/>
            <w:shd w:val="clear" w:color="auto" w:fill="E0E0E0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>Job titles</w:t>
            </w:r>
          </w:p>
        </w:tc>
        <w:tc>
          <w:tcPr>
            <w:tcW w:w="8010" w:type="dxa"/>
            <w:shd w:val="clear" w:color="auto" w:fill="auto"/>
          </w:tcPr>
          <w:p w:rsidR="00654B25" w:rsidRPr="00FC7C01" w:rsidRDefault="00654B25" w:rsidP="00654B25"/>
          <w:p w:rsidR="00654B25" w:rsidRPr="00FC7C01" w:rsidRDefault="00654B25" w:rsidP="00654B25"/>
        </w:tc>
      </w:tr>
      <w:tr w:rsidR="00654B25" w:rsidRPr="00FC7C01" w:rsidTr="00EB4EFB">
        <w:trPr>
          <w:trHeight w:val="1288"/>
        </w:trPr>
        <w:tc>
          <w:tcPr>
            <w:tcW w:w="2898" w:type="dxa"/>
            <w:shd w:val="clear" w:color="auto" w:fill="E0E0E0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>Business address</w:t>
            </w:r>
          </w:p>
        </w:tc>
        <w:tc>
          <w:tcPr>
            <w:tcW w:w="8010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 xml:space="preserve">Main Address </w:t>
            </w:r>
            <w:r w:rsidR="00B21957" w:rsidRPr="00FC7C01">
              <w:t>: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Telephone no.</w:t>
            </w:r>
            <w:r w:rsidR="00B21957" w:rsidRPr="00EB4EFB">
              <w:rPr>
                <w:rFonts w:cs="Ali_K_Alwand"/>
              </w:rPr>
              <w:t>: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Fax</w:t>
            </w:r>
            <w:r w:rsidR="00B21957" w:rsidRPr="00EB4EFB">
              <w:rPr>
                <w:rFonts w:cs="Ali_K_Alwand"/>
              </w:rPr>
              <w:t xml:space="preserve"> : 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Website</w:t>
            </w:r>
            <w:r w:rsidR="00B21957" w:rsidRPr="00EB4EFB">
              <w:rPr>
                <w:rFonts w:cs="Ali_K_Alwand"/>
              </w:rPr>
              <w:t xml:space="preserve"> : </w:t>
            </w:r>
          </w:p>
          <w:p w:rsidR="00654B25" w:rsidRPr="00FC7C01" w:rsidRDefault="00654B25" w:rsidP="00EB4EFB">
            <w:pPr>
              <w:tabs>
                <w:tab w:val="left" w:pos="0"/>
              </w:tabs>
            </w:pPr>
            <w:r w:rsidRPr="00EB4EFB">
              <w:rPr>
                <w:rFonts w:cs="Ali_K_Alwand"/>
              </w:rPr>
              <w:t>Email</w:t>
            </w:r>
            <w:r w:rsidR="00B21957" w:rsidRPr="00FC7C01">
              <w:t xml:space="preserve"> : </w:t>
            </w:r>
          </w:p>
          <w:p w:rsidR="00654B25" w:rsidRPr="00FC7C01" w:rsidRDefault="00654B25" w:rsidP="00654B25"/>
        </w:tc>
      </w:tr>
      <w:tr w:rsidR="00654B25" w:rsidRPr="00FC7C01" w:rsidTr="00EB4EFB">
        <w:trPr>
          <w:trHeight w:val="685"/>
        </w:trPr>
        <w:tc>
          <w:tcPr>
            <w:tcW w:w="2898" w:type="dxa"/>
            <w:shd w:val="clear" w:color="auto" w:fill="E0E0E0"/>
          </w:tcPr>
          <w:p w:rsidR="00446A85" w:rsidRDefault="00654B25" w:rsidP="00EB4EFB">
            <w:pPr>
              <w:tabs>
                <w:tab w:val="left" w:pos="0"/>
              </w:tabs>
            </w:pPr>
            <w:r w:rsidRPr="00FC7C01">
              <w:t>Date and number of registration at Kurdistan Pharmacist Syndicate</w:t>
            </w:r>
          </w:p>
          <w:p w:rsidR="00882B50" w:rsidRPr="00FC7C01" w:rsidRDefault="00882B50" w:rsidP="00EB4EFB">
            <w:pPr>
              <w:tabs>
                <w:tab w:val="left" w:pos="0"/>
              </w:tabs>
            </w:pPr>
          </w:p>
        </w:tc>
        <w:tc>
          <w:tcPr>
            <w:tcW w:w="8010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</w:p>
        </w:tc>
      </w:tr>
    </w:tbl>
    <w:p w:rsidR="00654B25" w:rsidRPr="00B7475E" w:rsidRDefault="001B0453" w:rsidP="00EC686B">
      <w:pPr>
        <w:numPr>
          <w:ilvl w:val="0"/>
          <w:numId w:val="18"/>
        </w:num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  <w:u w:val="single"/>
        </w:rPr>
        <w:t>General information:</w:t>
      </w:r>
    </w:p>
    <w:p w:rsidR="00EC686B" w:rsidRPr="00FC7C01" w:rsidRDefault="00EC686B" w:rsidP="00EC686B">
      <w:pPr>
        <w:tabs>
          <w:tab w:val="left" w:pos="0"/>
        </w:tabs>
        <w:ind w:left="360"/>
      </w:pPr>
    </w:p>
    <w:tbl>
      <w:tblPr>
        <w:tblW w:w="10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99"/>
        <w:gridCol w:w="8075"/>
      </w:tblGrid>
      <w:tr w:rsidR="00654B25" w:rsidRPr="00EB4EFB" w:rsidTr="00EB4EFB">
        <w:trPr>
          <w:trHeight w:val="388"/>
        </w:trPr>
        <w:tc>
          <w:tcPr>
            <w:tcW w:w="2899" w:type="dxa"/>
            <w:shd w:val="clear" w:color="auto" w:fill="E0E0E0"/>
          </w:tcPr>
          <w:p w:rsidR="00654B25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1:  1 - </w:t>
            </w:r>
            <w:r w:rsidR="00654B25" w:rsidRPr="00FC7C01">
              <w:t>Manufacturer name</w:t>
            </w:r>
          </w:p>
          <w:p w:rsidR="00882B50" w:rsidRPr="00FC7C01" w:rsidRDefault="00882B50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8075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  <w:rPr>
                <w:rFonts w:hint="cs"/>
                <w:rtl/>
              </w:rPr>
            </w:pPr>
          </w:p>
        </w:tc>
      </w:tr>
      <w:tr w:rsidR="00654B25" w:rsidRPr="00FC7C01" w:rsidTr="00EB4EFB">
        <w:trPr>
          <w:trHeight w:val="1315"/>
        </w:trPr>
        <w:tc>
          <w:tcPr>
            <w:tcW w:w="2899" w:type="dxa"/>
            <w:shd w:val="clear" w:color="auto" w:fill="E0E0E0"/>
          </w:tcPr>
          <w:p w:rsidR="00654B25" w:rsidRPr="00FC7C01" w:rsidRDefault="002735A7" w:rsidP="00EB4EFB">
            <w:pPr>
              <w:tabs>
                <w:tab w:val="left" w:pos="0"/>
              </w:tabs>
              <w:rPr>
                <w:rFonts w:hint="cs"/>
                <w:rtl/>
              </w:rPr>
            </w:pPr>
            <w:r w:rsidRPr="00FC7C01">
              <w:t xml:space="preserve">1:2 - </w:t>
            </w:r>
            <w:r w:rsidR="00654B25" w:rsidRPr="00FC7C01">
              <w:t>Manufacturer address</w:t>
            </w:r>
          </w:p>
        </w:tc>
        <w:tc>
          <w:tcPr>
            <w:tcW w:w="8075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>Main Address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Telephone no.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Fax</w:t>
            </w:r>
          </w:p>
          <w:p w:rsidR="00654B25" w:rsidRPr="00EB4EFB" w:rsidRDefault="00654B25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Website</w:t>
            </w:r>
          </w:p>
          <w:p w:rsidR="00654B25" w:rsidRDefault="00654B25" w:rsidP="00EB4EFB">
            <w:pPr>
              <w:tabs>
                <w:tab w:val="left" w:pos="0"/>
              </w:tabs>
            </w:pPr>
            <w:r w:rsidRPr="00EB4EFB">
              <w:rPr>
                <w:rFonts w:cs="Ali_K_Alwand"/>
              </w:rPr>
              <w:t>Email</w:t>
            </w:r>
          </w:p>
          <w:p w:rsidR="00882B50" w:rsidRPr="00FC7C01" w:rsidRDefault="00882B50" w:rsidP="00EB4EFB">
            <w:pPr>
              <w:tabs>
                <w:tab w:val="left" w:pos="0"/>
              </w:tabs>
              <w:rPr>
                <w:rtl/>
              </w:rPr>
            </w:pPr>
          </w:p>
        </w:tc>
      </w:tr>
      <w:tr w:rsidR="00654B25" w:rsidRPr="00FC7C01" w:rsidTr="00EB4EFB">
        <w:trPr>
          <w:trHeight w:val="1515"/>
        </w:trPr>
        <w:tc>
          <w:tcPr>
            <w:tcW w:w="2899" w:type="dxa"/>
            <w:shd w:val="clear" w:color="auto" w:fill="E0E0E0"/>
          </w:tcPr>
          <w:p w:rsidR="00654B25" w:rsidRPr="00EB4EFB" w:rsidRDefault="002735A7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  <w:r w:rsidRPr="00FC7C01">
              <w:t xml:space="preserve">1:3 - </w:t>
            </w:r>
            <w:r w:rsidR="00654B25" w:rsidRPr="00FC7C01">
              <w:t>Manufacturer  category</w:t>
            </w:r>
          </w:p>
        </w:tc>
        <w:tc>
          <w:tcPr>
            <w:tcW w:w="8075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 xml:space="preserve">Manufacturer                        </w:t>
            </w:r>
            <w:r w:rsidR="00C643DD" w:rsidRPr="00FC7C01">
              <w:t xml:space="preserve">   </w:t>
            </w:r>
            <w:r w:rsidR="000E54FA" w:rsidRPr="00FC7C01">
              <w:t xml:space="preserve">     </w:t>
            </w:r>
            <w:r w:rsidR="007C784F">
              <w:t xml:space="preserve"> </w:t>
            </w:r>
            <w:r w:rsidR="00C643DD" w:rsidRPr="00FC7C01">
              <w:t xml:space="preserve"> </w:t>
            </w:r>
            <w:r w:rsidR="00B21957" w:rsidRPr="00FC7C01">
              <w:t xml:space="preserve">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446A85" w:rsidRPr="00FC7C01" w:rsidRDefault="00446A85" w:rsidP="00EB4EFB">
            <w:pPr>
              <w:tabs>
                <w:tab w:val="left" w:pos="0"/>
              </w:tabs>
            </w:pPr>
          </w:p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 xml:space="preserve">Re-Packager </w:t>
            </w:r>
            <w:r w:rsidR="000A48DC" w:rsidRPr="00FC7C01">
              <w:t>and/</w:t>
            </w:r>
            <w:r w:rsidRPr="00FC7C01">
              <w:t xml:space="preserve">or Re-Labeler </w:t>
            </w:r>
            <w:r w:rsidR="000E54FA" w:rsidRPr="00FC7C01">
              <w:t xml:space="preserve">    </w:t>
            </w:r>
            <w:r w:rsidRPr="00FC7C01">
              <w:t xml:space="preserve">   </w:t>
            </w:r>
            <w:r w:rsidRPr="00FC7C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C7C01">
              <w:instrText xml:space="preserve"> FORMCHECKBOX </w:instrText>
            </w:r>
            <w:r w:rsidRPr="00FC7C01">
              <w:fldChar w:fldCharType="end"/>
            </w:r>
            <w:bookmarkEnd w:id="1"/>
          </w:p>
          <w:p w:rsidR="00446A85" w:rsidRPr="00FC7C01" w:rsidRDefault="00446A85" w:rsidP="00EB4EFB">
            <w:pPr>
              <w:tabs>
                <w:tab w:val="left" w:pos="0"/>
              </w:tabs>
            </w:pPr>
          </w:p>
          <w:p w:rsidR="00654B25" w:rsidRPr="00FC7C01" w:rsidRDefault="00B21957" w:rsidP="00EB4EFB">
            <w:pPr>
              <w:tabs>
                <w:tab w:val="left" w:pos="0"/>
              </w:tabs>
            </w:pPr>
            <w:r w:rsidRPr="00FC7C01">
              <w:t>Others (</w:t>
            </w:r>
            <w:r w:rsidR="00654B25" w:rsidRPr="00FC7C01">
              <w:t xml:space="preserve">specify)                   </w:t>
            </w:r>
            <w:r w:rsidRPr="00FC7C01">
              <w:t xml:space="preserve"> </w:t>
            </w:r>
            <w:r w:rsidR="00C643DD" w:rsidRPr="00FC7C01">
              <w:t xml:space="preserve">       </w:t>
            </w:r>
            <w:r w:rsidR="007C784F">
              <w:t xml:space="preserve">  </w:t>
            </w:r>
            <w:r w:rsidR="000E54FA" w:rsidRPr="00FC7C01">
              <w:t xml:space="preserve"> </w:t>
            </w:r>
            <w:r w:rsidRPr="00FC7C01">
              <w:t xml:space="preserve"> </w:t>
            </w:r>
            <w:r w:rsidR="00776E6C" w:rsidRPr="00FC7C01">
              <w:t xml:space="preserve"> </w:t>
            </w:r>
            <w:r w:rsidR="00654B25"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B25" w:rsidRPr="00FC7C01">
              <w:instrText xml:space="preserve"> FORMCHECKBOX </w:instrText>
            </w:r>
            <w:r w:rsidR="00654B25" w:rsidRPr="00FC7C01">
              <w:fldChar w:fldCharType="end"/>
            </w:r>
          </w:p>
          <w:p w:rsidR="00654B25" w:rsidRPr="00FC7C01" w:rsidRDefault="00654B25" w:rsidP="00EB4EFB">
            <w:pPr>
              <w:tabs>
                <w:tab w:val="left" w:pos="0"/>
              </w:tabs>
            </w:pPr>
          </w:p>
        </w:tc>
      </w:tr>
      <w:tr w:rsidR="00654B25" w:rsidRPr="00FC7C01" w:rsidTr="00EB4EFB">
        <w:trPr>
          <w:trHeight w:val="633"/>
        </w:trPr>
        <w:tc>
          <w:tcPr>
            <w:tcW w:w="2899" w:type="dxa"/>
            <w:shd w:val="clear" w:color="auto" w:fill="E0E0E0"/>
          </w:tcPr>
          <w:p w:rsidR="00654B25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1:4 - </w:t>
            </w:r>
            <w:r w:rsidR="00654B25" w:rsidRPr="00FC7C01">
              <w:t xml:space="preserve">Year of Foundation </w:t>
            </w:r>
          </w:p>
        </w:tc>
        <w:tc>
          <w:tcPr>
            <w:tcW w:w="8075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 xml:space="preserve"> {          }  year </w:t>
            </w:r>
          </w:p>
          <w:p w:rsidR="00654B25" w:rsidRPr="00FC7C01" w:rsidRDefault="00654B25" w:rsidP="00EB4EFB">
            <w:pPr>
              <w:tabs>
                <w:tab w:val="left" w:pos="0"/>
              </w:tabs>
            </w:pPr>
          </w:p>
        </w:tc>
      </w:tr>
      <w:tr w:rsidR="00D3722A" w:rsidRPr="00FC7C01" w:rsidTr="00EB4EFB">
        <w:trPr>
          <w:trHeight w:val="1028"/>
        </w:trPr>
        <w:tc>
          <w:tcPr>
            <w:tcW w:w="2899" w:type="dxa"/>
            <w:shd w:val="clear" w:color="auto" w:fill="E0E0E0"/>
          </w:tcPr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>1:5- Number and Date of Regist</w:t>
            </w:r>
            <w:r w:rsidR="000A48DC" w:rsidRPr="00FC7C01">
              <w:t>ration in the country of origin</w:t>
            </w:r>
            <w:r w:rsidRPr="00FC7C01">
              <w:t>.</w:t>
            </w:r>
          </w:p>
        </w:tc>
        <w:tc>
          <w:tcPr>
            <w:tcW w:w="8075" w:type="dxa"/>
            <w:shd w:val="clear" w:color="auto" w:fill="auto"/>
          </w:tcPr>
          <w:p w:rsidR="00D3722A" w:rsidRPr="00FC7C01" w:rsidRDefault="00D3722A" w:rsidP="00EB4EFB">
            <w:pPr>
              <w:tabs>
                <w:tab w:val="left" w:pos="0"/>
              </w:tabs>
            </w:pPr>
          </w:p>
        </w:tc>
      </w:tr>
    </w:tbl>
    <w:p w:rsidR="00882B50" w:rsidRDefault="00882B50" w:rsidP="007F7A11">
      <w:pPr>
        <w:tabs>
          <w:tab w:val="left" w:pos="0"/>
        </w:tabs>
        <w:rPr>
          <w:sz w:val="19"/>
          <w:szCs w:val="19"/>
        </w:rPr>
      </w:pPr>
    </w:p>
    <w:p w:rsidR="00882B50" w:rsidRDefault="00882B50" w:rsidP="007F7A11">
      <w:pPr>
        <w:tabs>
          <w:tab w:val="left" w:pos="0"/>
        </w:tabs>
        <w:rPr>
          <w:sz w:val="19"/>
          <w:szCs w:val="19"/>
        </w:rPr>
      </w:pPr>
    </w:p>
    <w:p w:rsidR="00654B25" w:rsidRPr="00B7475E" w:rsidRDefault="001B0453" w:rsidP="007F7A11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</w:rPr>
        <w:t>2-</w:t>
      </w:r>
      <w:r w:rsidRPr="00B7475E">
        <w:rPr>
          <w:b/>
          <w:bCs/>
          <w:sz w:val="19"/>
          <w:szCs w:val="19"/>
        </w:rPr>
        <w:t xml:space="preserve"> </w:t>
      </w:r>
      <w:r w:rsidR="00B7475E">
        <w:rPr>
          <w:b/>
          <w:bCs/>
          <w:sz w:val="19"/>
          <w:szCs w:val="19"/>
        </w:rPr>
        <w:t xml:space="preserve">  </w:t>
      </w:r>
      <w:r w:rsidRPr="00B7475E">
        <w:rPr>
          <w:b/>
          <w:bCs/>
          <w:sz w:val="22"/>
          <w:szCs w:val="22"/>
          <w:u w:val="single"/>
        </w:rPr>
        <w:t>Affiliates:</w:t>
      </w:r>
    </w:p>
    <w:p w:rsidR="00654B25" w:rsidRPr="0097717F" w:rsidRDefault="001B0453" w:rsidP="007F7A11">
      <w:pPr>
        <w:tabs>
          <w:tab w:val="left" w:pos="0"/>
        </w:tabs>
        <w:rPr>
          <w:sz w:val="19"/>
          <w:szCs w:val="19"/>
        </w:rPr>
      </w:pPr>
      <w:r w:rsidRPr="0097717F">
        <w:rPr>
          <w:sz w:val="19"/>
          <w:szCs w:val="19"/>
        </w:rPr>
        <w:t xml:space="preserve">If the company is owned by another company or belong to a group pf companies, describe your position within the structure. </w:t>
      </w:r>
    </w:p>
    <w:p w:rsidR="001B0453" w:rsidRPr="0097717F" w:rsidRDefault="001B0453" w:rsidP="007F7A11">
      <w:pPr>
        <w:tabs>
          <w:tab w:val="left" w:pos="0"/>
        </w:tabs>
        <w:rPr>
          <w:sz w:val="19"/>
          <w:szCs w:val="19"/>
        </w:rPr>
      </w:pPr>
    </w:p>
    <w:p w:rsidR="009A4642" w:rsidRPr="0097717F" w:rsidRDefault="009A4642" w:rsidP="007F7A11">
      <w:pPr>
        <w:tabs>
          <w:tab w:val="left" w:pos="0"/>
        </w:tabs>
        <w:rPr>
          <w:sz w:val="19"/>
          <w:szCs w:val="19"/>
        </w:rPr>
      </w:pPr>
    </w:p>
    <w:p w:rsidR="00A64F45" w:rsidRDefault="00A64F45" w:rsidP="007F7A11">
      <w:pPr>
        <w:tabs>
          <w:tab w:val="left" w:pos="0"/>
        </w:tabs>
        <w:rPr>
          <w:rFonts w:hint="cs"/>
          <w:sz w:val="19"/>
          <w:szCs w:val="19"/>
        </w:rPr>
      </w:pPr>
    </w:p>
    <w:p w:rsidR="0079758E" w:rsidRDefault="0079758E" w:rsidP="007F7A11">
      <w:pPr>
        <w:tabs>
          <w:tab w:val="left" w:pos="0"/>
        </w:tabs>
        <w:rPr>
          <w:sz w:val="19"/>
          <w:szCs w:val="19"/>
        </w:rPr>
      </w:pPr>
    </w:p>
    <w:p w:rsidR="00654B25" w:rsidRPr="00B7475E" w:rsidRDefault="001B0453" w:rsidP="007F7A11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</w:rPr>
        <w:t xml:space="preserve">3- </w:t>
      </w:r>
      <w:r w:rsidR="00B7475E" w:rsidRPr="00B7475E">
        <w:rPr>
          <w:b/>
          <w:bCs/>
          <w:sz w:val="22"/>
          <w:szCs w:val="22"/>
        </w:rPr>
        <w:t xml:space="preserve">  </w:t>
      </w:r>
      <w:r w:rsidRPr="00B7475E">
        <w:rPr>
          <w:b/>
          <w:bCs/>
          <w:sz w:val="22"/>
          <w:szCs w:val="22"/>
          <w:u w:val="single"/>
        </w:rPr>
        <w:t>Regulatory issues:</w:t>
      </w:r>
    </w:p>
    <w:p w:rsidR="00654B25" w:rsidRPr="00FC7C01" w:rsidRDefault="00654B25" w:rsidP="007F7A11">
      <w:pPr>
        <w:tabs>
          <w:tab w:val="left" w:pos="0"/>
        </w:tabs>
      </w:pPr>
    </w:p>
    <w:tbl>
      <w:tblPr>
        <w:tblW w:w="1088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84"/>
        <w:gridCol w:w="7404"/>
      </w:tblGrid>
      <w:tr w:rsidR="00CF050F" w:rsidRPr="00EB4EFB" w:rsidTr="00EB4EFB">
        <w:trPr>
          <w:trHeight w:val="869"/>
        </w:trPr>
        <w:tc>
          <w:tcPr>
            <w:tcW w:w="3484" w:type="dxa"/>
            <w:shd w:val="clear" w:color="auto" w:fill="E0E0E0"/>
          </w:tcPr>
          <w:p w:rsidR="00CF050F" w:rsidRPr="00EB4EFB" w:rsidRDefault="00BF4052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FC7C01">
              <w:t>3</w:t>
            </w:r>
            <w:r w:rsidR="002735A7" w:rsidRPr="00FC7C01">
              <w:t xml:space="preserve">:1- </w:t>
            </w:r>
            <w:r w:rsidR="00CF050F" w:rsidRPr="00FC7C01">
              <w:t xml:space="preserve">Number and date of the last inspection report by </w:t>
            </w:r>
            <w:r w:rsidR="000A48DC" w:rsidRPr="00FC7C01">
              <w:t>regulatory authority</w:t>
            </w:r>
            <w:r w:rsidR="00CF050F" w:rsidRPr="00FC7C01">
              <w:t xml:space="preserve"> in </w:t>
            </w:r>
            <w:r w:rsidR="000A48DC" w:rsidRPr="00FC7C01">
              <w:t>charge in</w:t>
            </w:r>
            <w:r w:rsidR="00CF050F" w:rsidRPr="00FC7C01">
              <w:t xml:space="preserve"> the country of origin </w:t>
            </w:r>
            <w:r w:rsidR="00CF050F" w:rsidRPr="00EB4EFB">
              <w:rPr>
                <w:b/>
                <w:bCs/>
              </w:rPr>
              <w:t xml:space="preserve">(attach a </w:t>
            </w:r>
            <w:r w:rsidR="000A48DC" w:rsidRPr="00EB4EFB">
              <w:rPr>
                <w:b/>
                <w:bCs/>
              </w:rPr>
              <w:t>legalized copy)</w:t>
            </w:r>
            <w:r w:rsidR="00CF050F" w:rsidRPr="00FC7C01">
              <w:t>.</w:t>
            </w:r>
          </w:p>
          <w:p w:rsidR="00446A85" w:rsidRPr="00EB4EFB" w:rsidRDefault="00446A85" w:rsidP="00EB4EFB">
            <w:pPr>
              <w:tabs>
                <w:tab w:val="left" w:pos="0"/>
              </w:tabs>
              <w:rPr>
                <w:rFonts w:cs="Ali_K_Alwand"/>
              </w:rPr>
            </w:pPr>
          </w:p>
          <w:p w:rsidR="00446A85" w:rsidRPr="00EB4EFB" w:rsidRDefault="00446A85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</w:p>
        </w:tc>
        <w:tc>
          <w:tcPr>
            <w:tcW w:w="7404" w:type="dxa"/>
            <w:shd w:val="clear" w:color="auto" w:fill="auto"/>
          </w:tcPr>
          <w:p w:rsidR="00CF050F" w:rsidRPr="00EB4EFB" w:rsidRDefault="00CF050F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</w:p>
        </w:tc>
      </w:tr>
      <w:tr w:rsidR="00CF050F" w:rsidRPr="00EB4EFB" w:rsidTr="00EB4EFB">
        <w:trPr>
          <w:trHeight w:val="977"/>
        </w:trPr>
        <w:tc>
          <w:tcPr>
            <w:tcW w:w="3484" w:type="dxa"/>
            <w:shd w:val="clear" w:color="auto" w:fill="E0E0E0"/>
          </w:tcPr>
          <w:p w:rsidR="00CF050F" w:rsidRPr="00EB4EFB" w:rsidRDefault="00BF4052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  <w:r w:rsidRPr="00FC7C01">
              <w:t>3</w:t>
            </w:r>
            <w:r w:rsidR="002735A7" w:rsidRPr="00FC7C01">
              <w:t xml:space="preserve">:2- </w:t>
            </w:r>
            <w:r w:rsidR="000A48DC" w:rsidRPr="00FC7C01">
              <w:t>Regulatory authority</w:t>
            </w:r>
            <w:r w:rsidR="00CF050F" w:rsidRPr="00FC7C01">
              <w:t xml:space="preserve"> at the country of origin.</w:t>
            </w:r>
          </w:p>
        </w:tc>
        <w:tc>
          <w:tcPr>
            <w:tcW w:w="7404" w:type="dxa"/>
            <w:shd w:val="clear" w:color="auto" w:fill="auto"/>
          </w:tcPr>
          <w:p w:rsidR="00CF050F" w:rsidRPr="00FC7C01" w:rsidRDefault="00CF050F" w:rsidP="00EB4EFB">
            <w:pPr>
              <w:tabs>
                <w:tab w:val="left" w:pos="0"/>
              </w:tabs>
            </w:pPr>
            <w:r w:rsidRPr="00FC7C01">
              <w:t>Name</w:t>
            </w:r>
          </w:p>
          <w:p w:rsidR="00CF050F" w:rsidRPr="00FC7C01" w:rsidRDefault="00CF050F" w:rsidP="00EB4EFB">
            <w:pPr>
              <w:tabs>
                <w:tab w:val="left" w:pos="0"/>
              </w:tabs>
            </w:pPr>
            <w:r w:rsidRPr="00FC7C01">
              <w:t xml:space="preserve">Main Address </w:t>
            </w:r>
          </w:p>
          <w:p w:rsidR="00CF050F" w:rsidRPr="00EB4EFB" w:rsidRDefault="00CF050F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Telephone no.</w:t>
            </w:r>
          </w:p>
          <w:p w:rsidR="00CF050F" w:rsidRPr="00EB4EFB" w:rsidRDefault="00CF050F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Fax</w:t>
            </w:r>
          </w:p>
          <w:p w:rsidR="00CF050F" w:rsidRPr="00EB4EFB" w:rsidRDefault="00CF050F" w:rsidP="00EB4EFB">
            <w:pPr>
              <w:tabs>
                <w:tab w:val="left" w:pos="0"/>
              </w:tabs>
              <w:rPr>
                <w:rFonts w:cs="Ali_K_Alwand"/>
              </w:rPr>
            </w:pPr>
            <w:r w:rsidRPr="00EB4EFB">
              <w:rPr>
                <w:rFonts w:cs="Ali_K_Alwand"/>
              </w:rPr>
              <w:t>Website</w:t>
            </w:r>
          </w:p>
          <w:p w:rsidR="00CF050F" w:rsidRPr="00FC7C01" w:rsidRDefault="00CF050F" w:rsidP="00EB4EFB">
            <w:pPr>
              <w:tabs>
                <w:tab w:val="left" w:pos="0"/>
              </w:tabs>
            </w:pPr>
            <w:r w:rsidRPr="00EB4EFB">
              <w:rPr>
                <w:rFonts w:cs="Ali_K_Alwand"/>
              </w:rPr>
              <w:t>Email</w:t>
            </w:r>
          </w:p>
          <w:p w:rsidR="00CF050F" w:rsidRPr="00FC7C01" w:rsidRDefault="00CF050F" w:rsidP="00EB4EFB">
            <w:pPr>
              <w:tabs>
                <w:tab w:val="left" w:pos="0"/>
              </w:tabs>
              <w:rPr>
                <w:rtl/>
              </w:rPr>
            </w:pPr>
          </w:p>
        </w:tc>
      </w:tr>
      <w:tr w:rsidR="00CF050F" w:rsidRPr="00FC7C01" w:rsidTr="00EB4EFB">
        <w:trPr>
          <w:trHeight w:val="415"/>
        </w:trPr>
        <w:tc>
          <w:tcPr>
            <w:tcW w:w="3484" w:type="dxa"/>
            <w:shd w:val="clear" w:color="auto" w:fill="E0E0E0"/>
          </w:tcPr>
          <w:p w:rsidR="00CF050F" w:rsidRPr="00FC7C01" w:rsidRDefault="00BF4052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>3</w:t>
            </w:r>
            <w:r w:rsidR="002735A7" w:rsidRPr="00FC7C01">
              <w:t xml:space="preserve">:3- </w:t>
            </w:r>
            <w:r w:rsidR="006715DC" w:rsidRPr="00FC7C01">
              <w:t>Does</w:t>
            </w:r>
            <w:r w:rsidR="00CF050F" w:rsidRPr="00FC7C01">
              <w:t xml:space="preserve"> </w:t>
            </w:r>
            <w:r w:rsidR="000A48DC" w:rsidRPr="00FC7C01">
              <w:t>regulatory authority</w:t>
            </w:r>
            <w:r w:rsidR="00CF050F" w:rsidRPr="00FC7C01">
              <w:t xml:space="preserve"> at the country of origin organizes periodic </w:t>
            </w:r>
            <w:r w:rsidR="000A48DC" w:rsidRPr="00FC7C01">
              <w:t>inspection?</w:t>
            </w:r>
            <w:r w:rsidR="00CF050F" w:rsidRPr="00FC7C01">
              <w:t xml:space="preserve">   </w:t>
            </w:r>
          </w:p>
        </w:tc>
        <w:tc>
          <w:tcPr>
            <w:tcW w:w="7404" w:type="dxa"/>
            <w:shd w:val="clear" w:color="auto" w:fill="auto"/>
          </w:tcPr>
          <w:p w:rsidR="00CF050F" w:rsidRPr="00FC7C01" w:rsidRDefault="00CF050F" w:rsidP="00EB4EFB">
            <w:pPr>
              <w:tabs>
                <w:tab w:val="left" w:pos="0"/>
              </w:tabs>
            </w:pPr>
            <w:r w:rsidRPr="00FC7C01">
              <w:t xml:space="preserve">Yes 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CF050F" w:rsidRPr="00FC7C01" w:rsidRDefault="00CF050F" w:rsidP="00EB4EFB">
            <w:pPr>
              <w:tabs>
                <w:tab w:val="left" w:pos="0"/>
              </w:tabs>
            </w:pPr>
          </w:p>
          <w:p w:rsidR="00CF050F" w:rsidRPr="00FC7C01" w:rsidRDefault="00CF050F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 xml:space="preserve">No  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  <w:tr w:rsidR="00CF050F" w:rsidRPr="00FC7C01" w:rsidTr="00EB4EFB">
        <w:trPr>
          <w:trHeight w:val="1180"/>
        </w:trPr>
        <w:tc>
          <w:tcPr>
            <w:tcW w:w="3484" w:type="dxa"/>
            <w:shd w:val="clear" w:color="auto" w:fill="E0E0E0"/>
          </w:tcPr>
          <w:p w:rsidR="00CF050F" w:rsidRPr="00FC7C01" w:rsidRDefault="00BF4052" w:rsidP="00EB4EFB">
            <w:pPr>
              <w:tabs>
                <w:tab w:val="left" w:pos="0"/>
              </w:tabs>
            </w:pPr>
            <w:r w:rsidRPr="00FC7C01">
              <w:t>3</w:t>
            </w:r>
            <w:r w:rsidR="002735A7" w:rsidRPr="00FC7C01">
              <w:t xml:space="preserve">:4- </w:t>
            </w:r>
            <w:r w:rsidR="00CF050F" w:rsidRPr="00FC7C01">
              <w:t xml:space="preserve">Periodicity of the inspection </w:t>
            </w:r>
          </w:p>
          <w:p w:rsidR="00BF4052" w:rsidRPr="00FC7C01" w:rsidRDefault="00BF4052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7404" w:type="dxa"/>
            <w:shd w:val="clear" w:color="auto" w:fill="auto"/>
          </w:tcPr>
          <w:p w:rsidR="00CF050F" w:rsidRPr="00FC7C01" w:rsidRDefault="00CF050F" w:rsidP="00EB4EFB">
            <w:pPr>
              <w:tabs>
                <w:tab w:val="left" w:pos="0"/>
              </w:tabs>
            </w:pPr>
            <w:r w:rsidRPr="00FC7C01">
              <w:t>[     ] years</w:t>
            </w:r>
          </w:p>
          <w:p w:rsidR="00CF050F" w:rsidRPr="00FC7C01" w:rsidRDefault="00CF050F" w:rsidP="00EB4EFB">
            <w:pPr>
              <w:tabs>
                <w:tab w:val="left" w:pos="0"/>
              </w:tabs>
            </w:pPr>
          </w:p>
          <w:p w:rsidR="00CF050F" w:rsidRPr="00FC7C01" w:rsidRDefault="00CF050F" w:rsidP="00EB4EFB">
            <w:pPr>
              <w:tabs>
                <w:tab w:val="left" w:pos="0"/>
              </w:tabs>
            </w:pPr>
            <w:r w:rsidRPr="00FC7C01">
              <w:t>Others (specify)</w:t>
            </w:r>
          </w:p>
          <w:p w:rsidR="00CF050F" w:rsidRPr="00FC7C01" w:rsidRDefault="00CF050F" w:rsidP="00EB4EFB">
            <w:pPr>
              <w:tabs>
                <w:tab w:val="left" w:pos="0"/>
              </w:tabs>
            </w:pPr>
          </w:p>
          <w:p w:rsidR="00BF4052" w:rsidRPr="00FC7C01" w:rsidRDefault="00BF4052" w:rsidP="00EB4EFB">
            <w:pPr>
              <w:tabs>
                <w:tab w:val="left" w:pos="0"/>
              </w:tabs>
              <w:rPr>
                <w:rtl/>
              </w:rPr>
            </w:pPr>
          </w:p>
        </w:tc>
      </w:tr>
      <w:tr w:rsidR="00BF4052" w:rsidRPr="00FC7C01" w:rsidTr="00EB4EFB">
        <w:trPr>
          <w:trHeight w:val="1567"/>
        </w:trPr>
        <w:tc>
          <w:tcPr>
            <w:tcW w:w="3484" w:type="dxa"/>
            <w:shd w:val="clear" w:color="auto" w:fill="E0E0E0"/>
          </w:tcPr>
          <w:p w:rsidR="00BF4052" w:rsidRPr="00FC7C01" w:rsidRDefault="00BF4052" w:rsidP="00EB4EFB">
            <w:pPr>
              <w:tabs>
                <w:tab w:val="left" w:pos="0"/>
              </w:tabs>
            </w:pPr>
          </w:p>
          <w:p w:rsidR="00BF4052" w:rsidRPr="00FC7C01" w:rsidRDefault="00BF4052" w:rsidP="00EB4EFB">
            <w:pPr>
              <w:tabs>
                <w:tab w:val="left" w:pos="0"/>
              </w:tabs>
            </w:pPr>
            <w:r w:rsidRPr="00FC7C01">
              <w:t>3:5- Good manufacturing practice</w:t>
            </w:r>
            <w:r w:rsidR="000A48DC" w:rsidRPr="00FC7C01">
              <w:t xml:space="preserve"> </w:t>
            </w:r>
            <w:r w:rsidRPr="00FC7C01">
              <w:t>(GMP), indicate the GMP standards</w:t>
            </w:r>
            <w:r w:rsidR="000A48DC" w:rsidRPr="00FC7C01">
              <w:t xml:space="preserve"> </w:t>
            </w:r>
            <w:r w:rsidRPr="00FC7C01">
              <w:t>(WHO,</w:t>
            </w:r>
            <w:r w:rsidR="000A48DC" w:rsidRPr="00FC7C01">
              <w:t xml:space="preserve"> </w:t>
            </w:r>
            <w:r w:rsidRPr="00FC7C01">
              <w:t>EU,</w:t>
            </w:r>
            <w:r w:rsidR="000A48DC" w:rsidRPr="00FC7C01">
              <w:t xml:space="preserve"> </w:t>
            </w:r>
            <w:r w:rsidRPr="00FC7C01">
              <w:t>FDA,</w:t>
            </w:r>
            <w:r w:rsidR="000A48DC" w:rsidRPr="00FC7C01">
              <w:t xml:space="preserve"> </w:t>
            </w:r>
            <w:r w:rsidRPr="00FC7C01">
              <w:t>or others)</w:t>
            </w:r>
            <w:r w:rsidR="000A48DC" w:rsidRPr="00FC7C01">
              <w:t xml:space="preserve"> </w:t>
            </w:r>
            <w:r w:rsidRPr="00FC7C01">
              <w:t>with which the company complies.</w:t>
            </w:r>
          </w:p>
          <w:p w:rsidR="00BF4052" w:rsidRPr="00FC7C01" w:rsidRDefault="00BF4052" w:rsidP="00EB4EFB">
            <w:pPr>
              <w:tabs>
                <w:tab w:val="left" w:pos="0"/>
              </w:tabs>
            </w:pPr>
          </w:p>
          <w:p w:rsidR="00BF4052" w:rsidRPr="00FC7C01" w:rsidRDefault="00BF4052" w:rsidP="00EB4EFB">
            <w:pPr>
              <w:tabs>
                <w:tab w:val="left" w:pos="0"/>
              </w:tabs>
            </w:pPr>
          </w:p>
        </w:tc>
        <w:tc>
          <w:tcPr>
            <w:tcW w:w="7404" w:type="dxa"/>
            <w:shd w:val="clear" w:color="auto" w:fill="auto"/>
          </w:tcPr>
          <w:p w:rsidR="00BF4052" w:rsidRPr="00FC7C01" w:rsidRDefault="00BF4052" w:rsidP="00EB4EFB">
            <w:pPr>
              <w:tabs>
                <w:tab w:val="left" w:pos="0"/>
              </w:tabs>
            </w:pPr>
          </w:p>
        </w:tc>
      </w:tr>
      <w:tr w:rsidR="00BF4052" w:rsidRPr="00FC7C01" w:rsidTr="00EB4EFB">
        <w:trPr>
          <w:trHeight w:val="1927"/>
        </w:trPr>
        <w:tc>
          <w:tcPr>
            <w:tcW w:w="3484" w:type="dxa"/>
            <w:shd w:val="clear" w:color="auto" w:fill="E0E0E0"/>
          </w:tcPr>
          <w:p w:rsidR="00BF4052" w:rsidRPr="00FC7C01" w:rsidRDefault="00BF4052" w:rsidP="00EB4EFB">
            <w:pPr>
              <w:tabs>
                <w:tab w:val="left" w:pos="0"/>
              </w:tabs>
            </w:pPr>
          </w:p>
          <w:p w:rsidR="00BF4052" w:rsidRPr="00FC7C01" w:rsidRDefault="00BF4052" w:rsidP="00EB4EFB">
            <w:pPr>
              <w:tabs>
                <w:tab w:val="left" w:pos="0"/>
              </w:tabs>
            </w:pPr>
            <w:r w:rsidRPr="00FC7C01">
              <w:t xml:space="preserve">3:6- Manufacturing license for pharmaceutical products, </w:t>
            </w:r>
            <w:r w:rsidR="00111E0D" w:rsidRPr="00FC7C01">
              <w:t xml:space="preserve">list the pharmaceutical dosage forms you are licensed to manufacture by the national regulatory authority (attach a copy of the manufacturing </w:t>
            </w:r>
            <w:r w:rsidR="009A4642" w:rsidRPr="00FC7C01">
              <w:t>licenses</w:t>
            </w:r>
            <w:r w:rsidR="00111E0D" w:rsidRPr="00FC7C01">
              <w:t xml:space="preserve">.) </w:t>
            </w:r>
            <w:r w:rsidRPr="00FC7C01">
              <w:t xml:space="preserve"> </w:t>
            </w:r>
          </w:p>
          <w:p w:rsidR="00BF4052" w:rsidRPr="00FC7C01" w:rsidRDefault="00BF4052" w:rsidP="00EB4EFB">
            <w:pPr>
              <w:tabs>
                <w:tab w:val="left" w:pos="0"/>
              </w:tabs>
              <w:rPr>
                <w:rFonts w:hint="cs"/>
              </w:rPr>
            </w:pPr>
          </w:p>
        </w:tc>
        <w:tc>
          <w:tcPr>
            <w:tcW w:w="7404" w:type="dxa"/>
            <w:shd w:val="clear" w:color="auto" w:fill="auto"/>
          </w:tcPr>
          <w:p w:rsidR="00BF4052" w:rsidRPr="00FC7C01" w:rsidRDefault="00BF4052" w:rsidP="00EB4EFB">
            <w:pPr>
              <w:tabs>
                <w:tab w:val="left" w:pos="0"/>
              </w:tabs>
            </w:pPr>
          </w:p>
        </w:tc>
      </w:tr>
    </w:tbl>
    <w:p w:rsidR="00954505" w:rsidRDefault="00954505" w:rsidP="00A90DF9">
      <w:pPr>
        <w:tabs>
          <w:tab w:val="left" w:pos="0"/>
        </w:tabs>
        <w:rPr>
          <w:b/>
          <w:bCs/>
          <w:sz w:val="22"/>
          <w:szCs w:val="22"/>
        </w:rPr>
      </w:pPr>
    </w:p>
    <w:p w:rsidR="00954505" w:rsidRDefault="00954505" w:rsidP="00A90DF9">
      <w:pPr>
        <w:tabs>
          <w:tab w:val="left" w:pos="0"/>
        </w:tabs>
        <w:rPr>
          <w:b/>
          <w:bCs/>
          <w:sz w:val="22"/>
          <w:szCs w:val="22"/>
        </w:rPr>
      </w:pPr>
    </w:p>
    <w:p w:rsidR="00654B25" w:rsidRPr="00B7475E" w:rsidRDefault="00C51097" w:rsidP="00A90DF9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 Manufacturing </w:t>
      </w:r>
    </w:p>
    <w:p w:rsidR="00654B25" w:rsidRPr="00B7475E" w:rsidRDefault="000A48DC" w:rsidP="00A90DF9">
      <w:pPr>
        <w:tabs>
          <w:tab w:val="left" w:pos="0"/>
        </w:tabs>
        <w:rPr>
          <w:b/>
          <w:bCs/>
          <w:sz w:val="22"/>
          <w:szCs w:val="22"/>
          <w:u w:val="single"/>
        </w:rPr>
      </w:pPr>
      <w:r w:rsidRPr="00B7475E">
        <w:rPr>
          <w:b/>
          <w:bCs/>
          <w:sz w:val="22"/>
          <w:szCs w:val="22"/>
        </w:rPr>
        <w:t xml:space="preserve">    4.</w:t>
      </w:r>
      <w:r w:rsidR="00C51097" w:rsidRPr="00B7475E">
        <w:rPr>
          <w:b/>
          <w:bCs/>
          <w:sz w:val="22"/>
          <w:szCs w:val="22"/>
        </w:rPr>
        <w:t xml:space="preserve">1- </w:t>
      </w:r>
      <w:r w:rsidR="00C51097" w:rsidRPr="00B7475E">
        <w:rPr>
          <w:b/>
          <w:bCs/>
          <w:sz w:val="22"/>
          <w:szCs w:val="22"/>
          <w:u w:val="single"/>
        </w:rPr>
        <w:t>Manufacturing site:</w:t>
      </w:r>
    </w:p>
    <w:p w:rsidR="00EC686B" w:rsidRPr="0097717F" w:rsidRDefault="00EC686B" w:rsidP="00A90DF9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38"/>
        <w:gridCol w:w="7380"/>
      </w:tblGrid>
      <w:tr w:rsidR="00013AA3" w:rsidRPr="00EB4EFB" w:rsidTr="00EB4EFB">
        <w:tc>
          <w:tcPr>
            <w:tcW w:w="3438" w:type="dxa"/>
            <w:shd w:val="clear" w:color="auto" w:fill="E0E0E0"/>
          </w:tcPr>
          <w:p w:rsidR="00013AA3" w:rsidRPr="00FC7C01" w:rsidRDefault="00C51097" w:rsidP="00EB4EFB">
            <w:pPr>
              <w:tabs>
                <w:tab w:val="left" w:pos="0"/>
              </w:tabs>
            </w:pPr>
            <w:r w:rsidRPr="00FC7C01">
              <w:t>A</w:t>
            </w:r>
            <w:r w:rsidR="002735A7" w:rsidRPr="00FC7C01">
              <w:t xml:space="preserve"> - </w:t>
            </w:r>
            <w:r w:rsidR="00013AA3" w:rsidRPr="00FC7C01">
              <w:t>Pharmaceutical preparation</w:t>
            </w:r>
            <w:r w:rsidR="00AB697B" w:rsidRPr="00FC7C01">
              <w:t>s</w:t>
            </w:r>
          </w:p>
          <w:p w:rsidR="00013AA3" w:rsidRPr="00FC7C01" w:rsidRDefault="00013AA3" w:rsidP="00EB4EFB">
            <w:pPr>
              <w:tabs>
                <w:tab w:val="left" w:pos="0"/>
              </w:tabs>
            </w:pPr>
            <w:r w:rsidRPr="00FC7C01">
              <w:t xml:space="preserve">     ( Attach</w:t>
            </w:r>
            <w:r w:rsidR="002735A7" w:rsidRPr="00FC7C01">
              <w:t xml:space="preserve"> list of these preparations </w:t>
            </w:r>
            <w:r w:rsidRPr="00FC7C01">
              <w:t xml:space="preserve">) </w:t>
            </w:r>
          </w:p>
          <w:p w:rsidR="00013AA3" w:rsidRPr="00FC7C01" w:rsidRDefault="00013AA3" w:rsidP="00EB4EFB">
            <w:pPr>
              <w:tabs>
                <w:tab w:val="left" w:pos="0"/>
              </w:tabs>
            </w:pPr>
          </w:p>
          <w:p w:rsidR="00A90DF9" w:rsidRPr="00FC7C01" w:rsidRDefault="00A90DF9" w:rsidP="00EB4EFB">
            <w:pPr>
              <w:tabs>
                <w:tab w:val="left" w:pos="0"/>
              </w:tabs>
            </w:pPr>
          </w:p>
        </w:tc>
        <w:tc>
          <w:tcPr>
            <w:tcW w:w="7380" w:type="dxa"/>
            <w:shd w:val="clear" w:color="auto" w:fill="auto"/>
          </w:tcPr>
          <w:p w:rsidR="00013AA3" w:rsidRPr="00FC7C01" w:rsidRDefault="00013AA3" w:rsidP="00EB4EFB">
            <w:pPr>
              <w:tabs>
                <w:tab w:val="left" w:pos="0"/>
              </w:tabs>
            </w:pPr>
          </w:p>
        </w:tc>
      </w:tr>
      <w:tr w:rsidR="00013AA3" w:rsidRPr="00EB4EFB" w:rsidTr="00EB4EFB">
        <w:tc>
          <w:tcPr>
            <w:tcW w:w="3438" w:type="dxa"/>
            <w:shd w:val="clear" w:color="auto" w:fill="E0E0E0"/>
          </w:tcPr>
          <w:p w:rsidR="00013AA3" w:rsidRPr="00FC7C01" w:rsidRDefault="00C51097" w:rsidP="00EB4EFB">
            <w:pPr>
              <w:tabs>
                <w:tab w:val="left" w:pos="0"/>
              </w:tabs>
            </w:pPr>
            <w:r w:rsidRPr="00FC7C01">
              <w:t>B</w:t>
            </w:r>
            <w:r w:rsidR="002735A7" w:rsidRPr="00FC7C01">
              <w:t xml:space="preserve"> - </w:t>
            </w:r>
            <w:r w:rsidR="00013AA3" w:rsidRPr="00FC7C01">
              <w:t xml:space="preserve">Source of Raw materials </w:t>
            </w:r>
          </w:p>
          <w:p w:rsidR="00013AA3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4.</w:t>
            </w:r>
            <w:r w:rsidR="002735A7" w:rsidRPr="00FC7C01">
              <w:t>1</w:t>
            </w:r>
            <w:r w:rsidRPr="00FC7C01">
              <w:t>.1</w:t>
            </w:r>
            <w:r w:rsidR="002735A7" w:rsidRPr="00FC7C01">
              <w:t xml:space="preserve">  Self Manufacturing   </w:t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    </w:t>
            </w:r>
            <w:r w:rsidR="000A48DC" w:rsidRPr="00FC7C01">
              <w:t>4.1.</w:t>
            </w:r>
            <w:r w:rsidRPr="00FC7C01">
              <w:t xml:space="preserve">2  Under license             </w:t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    </w:t>
            </w:r>
            <w:r w:rsidR="000A48DC" w:rsidRPr="00FC7C01">
              <w:t>4.1.</w:t>
            </w:r>
            <w:r w:rsidRPr="00FC7C01">
              <w:t xml:space="preserve">3  Other sources            </w:t>
            </w:r>
          </w:p>
          <w:p w:rsidR="00013AA3" w:rsidRPr="00FC7C01" w:rsidRDefault="00013AA3" w:rsidP="00EB4EFB">
            <w:pPr>
              <w:tabs>
                <w:tab w:val="left" w:pos="0"/>
              </w:tabs>
              <w:rPr>
                <w:rFonts w:hint="cs"/>
              </w:rPr>
            </w:pPr>
          </w:p>
        </w:tc>
        <w:tc>
          <w:tcPr>
            <w:tcW w:w="7380" w:type="dxa"/>
            <w:shd w:val="clear" w:color="auto" w:fill="auto"/>
          </w:tcPr>
          <w:p w:rsidR="002735A7" w:rsidRPr="00FC7C01" w:rsidRDefault="002735A7" w:rsidP="00EB4EFB">
            <w:pPr>
              <w:tabs>
                <w:tab w:val="left" w:pos="0"/>
              </w:tabs>
            </w:pPr>
          </w:p>
          <w:p w:rsidR="00013AA3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</w:t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</w:p>
        </w:tc>
      </w:tr>
      <w:tr w:rsidR="00013AA3" w:rsidRPr="00FC7C01" w:rsidTr="00EB4EFB">
        <w:tc>
          <w:tcPr>
            <w:tcW w:w="3438" w:type="dxa"/>
            <w:shd w:val="clear" w:color="auto" w:fill="E0E0E0"/>
          </w:tcPr>
          <w:p w:rsidR="00013AA3" w:rsidRPr="00FC7C01" w:rsidRDefault="00C51097" w:rsidP="00EB4EFB">
            <w:pPr>
              <w:tabs>
                <w:tab w:val="left" w:pos="0"/>
              </w:tabs>
            </w:pPr>
            <w:r w:rsidRPr="00FC7C01">
              <w:lastRenderedPageBreak/>
              <w:t>C</w:t>
            </w:r>
            <w:r w:rsidR="002735A7" w:rsidRPr="00FC7C01">
              <w:t xml:space="preserve"> - </w:t>
            </w:r>
            <w:r w:rsidR="00013AA3" w:rsidRPr="00FC7C01">
              <w:t xml:space="preserve">Sources of </w:t>
            </w:r>
            <w:r w:rsidR="00742AF8" w:rsidRPr="00FC7C01">
              <w:t xml:space="preserve">packaging </w:t>
            </w:r>
            <w:r w:rsidR="00013AA3" w:rsidRPr="00FC7C01">
              <w:t xml:space="preserve"> material</w:t>
            </w:r>
            <w:r w:rsidR="00742AF8" w:rsidRPr="00FC7C01">
              <w:t>s</w:t>
            </w:r>
            <w:r w:rsidR="00013AA3" w:rsidRPr="00FC7C01">
              <w:t xml:space="preserve"> </w:t>
            </w:r>
          </w:p>
          <w:p w:rsidR="002735A7" w:rsidRPr="00FC7C01" w:rsidRDefault="002735A7" w:rsidP="00EB4EFB">
            <w:pPr>
              <w:tabs>
                <w:tab w:val="left" w:pos="0"/>
              </w:tabs>
            </w:pPr>
            <w:r w:rsidRPr="00FC7C01">
              <w:t xml:space="preserve">    </w:t>
            </w:r>
            <w:r w:rsidR="000A48DC" w:rsidRPr="00FC7C01">
              <w:t>4.1.4</w:t>
            </w:r>
            <w:r w:rsidR="00D3722A" w:rsidRPr="00FC7C01">
              <w:t xml:space="preserve"> Self Manufacturing   </w:t>
            </w:r>
          </w:p>
          <w:p w:rsidR="00D3722A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4.1.5</w:t>
            </w:r>
            <w:r w:rsidR="00D3722A" w:rsidRPr="00FC7C01">
              <w:t xml:space="preserve"> Under license             </w:t>
            </w:r>
          </w:p>
          <w:p w:rsidR="00D3722A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4.1.6</w:t>
            </w:r>
            <w:r w:rsidR="00D3722A" w:rsidRPr="00FC7C01">
              <w:t xml:space="preserve"> Other sources            </w:t>
            </w:r>
          </w:p>
          <w:p w:rsidR="00D3722A" w:rsidRPr="00FC7C01" w:rsidRDefault="00D3722A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7380" w:type="dxa"/>
            <w:shd w:val="clear" w:color="auto" w:fill="auto"/>
          </w:tcPr>
          <w:p w:rsidR="00D3722A" w:rsidRPr="00FC7C01" w:rsidRDefault="00D3722A" w:rsidP="00D3722A"/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</w:t>
            </w:r>
          </w:p>
          <w:p w:rsidR="00D3722A" w:rsidRPr="00FC7C01" w:rsidRDefault="00D3722A" w:rsidP="00D3722A">
            <w:pPr>
              <w:rPr>
                <w:rtl/>
              </w:rPr>
            </w:pPr>
          </w:p>
        </w:tc>
      </w:tr>
      <w:tr w:rsidR="00654B25" w:rsidRPr="00FC7C01" w:rsidTr="00EB4EFB">
        <w:tc>
          <w:tcPr>
            <w:tcW w:w="3438" w:type="dxa"/>
            <w:shd w:val="clear" w:color="auto" w:fill="E0E0E0"/>
          </w:tcPr>
          <w:p w:rsidR="00654B25" w:rsidRPr="00FC7C01" w:rsidRDefault="00C51097" w:rsidP="00EB4EFB">
            <w:pPr>
              <w:tabs>
                <w:tab w:val="left" w:pos="0"/>
              </w:tabs>
            </w:pPr>
            <w:r w:rsidRPr="00FC7C01">
              <w:t>D</w:t>
            </w:r>
            <w:r w:rsidR="00D3722A" w:rsidRPr="00FC7C01">
              <w:t xml:space="preserve"> - </w:t>
            </w:r>
            <w:r w:rsidR="00654B25" w:rsidRPr="00FC7C01">
              <w:t xml:space="preserve">Availability of suitable storage </w:t>
            </w:r>
            <w:r w:rsidR="00D3722A" w:rsidRPr="00FC7C01">
              <w:t xml:space="preserve">conditions </w:t>
            </w:r>
            <w:r w:rsidR="00654B25" w:rsidRPr="00FC7C01">
              <w:t xml:space="preserve">according to </w:t>
            </w:r>
            <w:r w:rsidR="00D3722A" w:rsidRPr="00FC7C01">
              <w:t xml:space="preserve">Good Storage Practice ( </w:t>
            </w:r>
            <w:r w:rsidR="00654B25" w:rsidRPr="00FC7C01">
              <w:t>GSP</w:t>
            </w:r>
            <w:r w:rsidR="00D3722A" w:rsidRPr="00FC7C01">
              <w:t xml:space="preserve">) </w:t>
            </w:r>
            <w:r w:rsidR="00654B25" w:rsidRPr="00FC7C01">
              <w:t xml:space="preserve"> </w:t>
            </w:r>
            <w:r w:rsidR="00D3722A" w:rsidRPr="00FC7C01">
              <w:t>for :</w:t>
            </w:r>
          </w:p>
          <w:p w:rsidR="00654B25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 4.1.7</w:t>
            </w:r>
            <w:r w:rsidR="00D3722A" w:rsidRPr="00FC7C01">
              <w:t xml:space="preserve"> Raw materials </w:t>
            </w:r>
          </w:p>
          <w:p w:rsidR="00D3722A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 4.1.8</w:t>
            </w:r>
            <w:r w:rsidR="00D3722A" w:rsidRPr="00FC7C01">
              <w:t xml:space="preserve"> Final Products </w:t>
            </w:r>
          </w:p>
          <w:p w:rsidR="00D3722A" w:rsidRPr="00FC7C01" w:rsidRDefault="000A48DC" w:rsidP="00EB4EFB">
            <w:pPr>
              <w:tabs>
                <w:tab w:val="left" w:pos="0"/>
              </w:tabs>
            </w:pPr>
            <w:r w:rsidRPr="00FC7C01">
              <w:t xml:space="preserve">     4.1.9</w:t>
            </w:r>
            <w:r w:rsidR="00D3722A" w:rsidRPr="00FC7C01">
              <w:t xml:space="preserve"> Rejected Products </w:t>
            </w:r>
          </w:p>
          <w:p w:rsidR="00D3722A" w:rsidRPr="00FC7C01" w:rsidRDefault="00D3722A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7380" w:type="dxa"/>
            <w:shd w:val="clear" w:color="auto" w:fill="auto"/>
          </w:tcPr>
          <w:p w:rsidR="00654B25" w:rsidRPr="00FC7C01" w:rsidRDefault="00654B25" w:rsidP="00EB4EFB">
            <w:pPr>
              <w:tabs>
                <w:tab w:val="left" w:pos="0"/>
              </w:tabs>
            </w:pPr>
            <w:r w:rsidRPr="00FC7C01">
              <w:t xml:space="preserve"> </w:t>
            </w:r>
          </w:p>
          <w:p w:rsidR="00D3722A" w:rsidRPr="00FC7C01" w:rsidRDefault="00D3722A" w:rsidP="00EB4EFB">
            <w:pPr>
              <w:tabs>
                <w:tab w:val="left" w:pos="0"/>
              </w:tabs>
            </w:pPr>
          </w:p>
          <w:p w:rsidR="00D3722A" w:rsidRPr="00FC7C01" w:rsidRDefault="00D3722A" w:rsidP="00EB4EFB">
            <w:pPr>
              <w:tabs>
                <w:tab w:val="left" w:pos="0"/>
              </w:tabs>
            </w:pP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D3722A" w:rsidRPr="00FC7C01" w:rsidRDefault="00D3722A" w:rsidP="00EB4EFB">
            <w:pPr>
              <w:tabs>
                <w:tab w:val="left" w:pos="0"/>
              </w:tabs>
              <w:rPr>
                <w:rtl/>
              </w:rPr>
            </w:pPr>
          </w:p>
        </w:tc>
      </w:tr>
      <w:tr w:rsidR="00654B25" w:rsidRPr="00FC7C01" w:rsidTr="00EB4EFB">
        <w:tc>
          <w:tcPr>
            <w:tcW w:w="3438" w:type="dxa"/>
            <w:shd w:val="clear" w:color="auto" w:fill="E0E0E0"/>
          </w:tcPr>
          <w:p w:rsidR="00AB697B" w:rsidRPr="00EB4EFB" w:rsidRDefault="00C51097" w:rsidP="00EB4EFB">
            <w:pPr>
              <w:tabs>
                <w:tab w:val="left" w:pos="0"/>
              </w:tabs>
              <w:rPr>
                <w:rFonts w:cs="Ali_K_Alwand"/>
                <w:rtl/>
              </w:rPr>
            </w:pPr>
            <w:r w:rsidRPr="00FC7C01">
              <w:t>E</w:t>
            </w:r>
            <w:r w:rsidR="00D3722A" w:rsidRPr="00FC7C01">
              <w:t xml:space="preserve">- </w:t>
            </w:r>
            <w:r w:rsidR="00654B25" w:rsidRPr="00FC7C01">
              <w:t>Availability of system for batches registration and follow up the suitab</w:t>
            </w:r>
            <w:r w:rsidR="00D3722A" w:rsidRPr="00FC7C01">
              <w:t>ility of the final product with</w:t>
            </w:r>
            <w:r w:rsidR="00654B25" w:rsidRPr="00FC7C01">
              <w:t xml:space="preserve">in the shelf life   </w:t>
            </w:r>
          </w:p>
        </w:tc>
        <w:tc>
          <w:tcPr>
            <w:tcW w:w="7380" w:type="dxa"/>
            <w:shd w:val="clear" w:color="auto" w:fill="auto"/>
          </w:tcPr>
          <w:p w:rsidR="00D3722A" w:rsidRPr="00FC7C01" w:rsidRDefault="00D3722A" w:rsidP="00EB4EFB">
            <w:pPr>
              <w:tabs>
                <w:tab w:val="left" w:pos="0"/>
              </w:tabs>
            </w:pPr>
          </w:p>
          <w:p w:rsidR="00D3722A" w:rsidRPr="00FC7C01" w:rsidRDefault="00D3722A" w:rsidP="00EB4EFB">
            <w:pPr>
              <w:tabs>
                <w:tab w:val="left" w:pos="0"/>
              </w:tabs>
            </w:pPr>
            <w:r w:rsidRPr="00FC7C01">
              <w:t xml:space="preserve">Yes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No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654B25" w:rsidRPr="00FC7C01" w:rsidRDefault="00654B25" w:rsidP="00EB4EFB">
            <w:pPr>
              <w:tabs>
                <w:tab w:val="left" w:pos="0"/>
              </w:tabs>
            </w:pPr>
          </w:p>
          <w:p w:rsidR="00654B25" w:rsidRPr="00FC7C01" w:rsidRDefault="00654B25" w:rsidP="00EB4EFB">
            <w:pPr>
              <w:tabs>
                <w:tab w:val="left" w:pos="0"/>
              </w:tabs>
              <w:rPr>
                <w:rtl/>
              </w:rPr>
            </w:pPr>
          </w:p>
        </w:tc>
      </w:tr>
    </w:tbl>
    <w:p w:rsidR="008F15B5" w:rsidRPr="0097717F" w:rsidRDefault="008F15B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0A48DC" w:rsidRPr="0097717F" w:rsidRDefault="000A48DC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8F15B5" w:rsidRPr="00B7475E" w:rsidRDefault="00603DE9" w:rsidP="006F32B3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4:2 </w:t>
      </w:r>
      <w:r w:rsidR="00CA7248" w:rsidRPr="00B7475E">
        <w:rPr>
          <w:b/>
          <w:bCs/>
          <w:sz w:val="22"/>
          <w:szCs w:val="22"/>
          <w:u w:val="single"/>
        </w:rPr>
        <w:t xml:space="preserve">Key </w:t>
      </w:r>
      <w:r w:rsidRPr="00B7475E">
        <w:rPr>
          <w:b/>
          <w:bCs/>
          <w:sz w:val="22"/>
          <w:szCs w:val="22"/>
          <w:u w:val="single"/>
        </w:rPr>
        <w:t>Personnel</w:t>
      </w:r>
    </w:p>
    <w:p w:rsidR="008F15B5" w:rsidRPr="0097717F" w:rsidRDefault="008F15B5" w:rsidP="006F32B3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38"/>
        <w:gridCol w:w="3870"/>
        <w:gridCol w:w="4410"/>
      </w:tblGrid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EB4EFB" w:rsidRDefault="00603DE9" w:rsidP="00EB4EF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EFB">
              <w:rPr>
                <w:b/>
                <w:bCs/>
              </w:rPr>
              <w:t>Title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EFB">
              <w:rPr>
                <w:b/>
                <w:bCs/>
              </w:rPr>
              <w:t>Qualifications and degrees</w:t>
            </w: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B4EFB">
              <w:rPr>
                <w:b/>
                <w:bCs/>
              </w:rPr>
              <w:t>Background and experience</w:t>
            </w: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CA7248" w:rsidP="00EB4EFB">
            <w:pPr>
              <w:tabs>
                <w:tab w:val="left" w:pos="0"/>
              </w:tabs>
            </w:pPr>
            <w:r w:rsidRPr="00FC7C01">
              <w:t>Marketing</w:t>
            </w:r>
            <w:r w:rsidR="00603DE9" w:rsidRPr="00FC7C01">
              <w:t xml:space="preserve"> </w:t>
            </w:r>
            <w:r w:rsidRPr="00FC7C01">
              <w:t>manager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603DE9" w:rsidP="00EB4EFB">
            <w:pPr>
              <w:tabs>
                <w:tab w:val="left" w:pos="0"/>
              </w:tabs>
            </w:pPr>
            <w:r w:rsidRPr="00FC7C01">
              <w:t xml:space="preserve">Technical </w:t>
            </w:r>
            <w:r w:rsidR="00CA7248" w:rsidRPr="00FC7C01">
              <w:t>manager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603DE9" w:rsidP="00EB4EFB">
            <w:pPr>
              <w:tabs>
                <w:tab w:val="left" w:pos="0"/>
              </w:tabs>
            </w:pPr>
            <w:r w:rsidRPr="00FC7C01">
              <w:t>Production manager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603DE9" w:rsidP="00EB4EFB">
            <w:pPr>
              <w:tabs>
                <w:tab w:val="left" w:pos="0"/>
              </w:tabs>
            </w:pPr>
            <w:r w:rsidRPr="00FC7C01">
              <w:t>Quality control manager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603DE9" w:rsidP="00EB4EFB">
            <w:pPr>
              <w:tabs>
                <w:tab w:val="left" w:pos="0"/>
              </w:tabs>
            </w:pPr>
            <w:r w:rsidRPr="00FC7C01">
              <w:t>Quality assurance manager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603DE9" w:rsidRPr="00EB4EFB" w:rsidTr="00EB4EFB">
        <w:tc>
          <w:tcPr>
            <w:tcW w:w="2538" w:type="dxa"/>
            <w:shd w:val="clear" w:color="auto" w:fill="D9D9D9"/>
          </w:tcPr>
          <w:p w:rsidR="00603DE9" w:rsidRPr="00FC7C01" w:rsidRDefault="00CA7248" w:rsidP="00EB4EFB">
            <w:pPr>
              <w:tabs>
                <w:tab w:val="left" w:pos="0"/>
              </w:tabs>
            </w:pPr>
            <w:r w:rsidRPr="00FC7C01">
              <w:t>Others</w:t>
            </w:r>
          </w:p>
        </w:tc>
        <w:tc>
          <w:tcPr>
            <w:tcW w:w="387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auto"/>
          </w:tcPr>
          <w:p w:rsidR="00603DE9" w:rsidRPr="00EB4EFB" w:rsidRDefault="00603DE9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603DE9" w:rsidRPr="0097717F" w:rsidRDefault="00603DE9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603DE9" w:rsidRPr="0097717F" w:rsidRDefault="00603DE9" w:rsidP="006F32B3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76"/>
        <w:gridCol w:w="7342"/>
      </w:tblGrid>
      <w:tr w:rsidR="00CA7248" w:rsidRPr="00EB4EFB" w:rsidTr="00EB4EFB">
        <w:tc>
          <w:tcPr>
            <w:tcW w:w="3476" w:type="dxa"/>
            <w:shd w:val="clear" w:color="auto" w:fill="E0E0E0"/>
          </w:tcPr>
          <w:p w:rsidR="00CA7248" w:rsidRPr="00EB4EFB" w:rsidRDefault="00CA7248" w:rsidP="00EB4EFB">
            <w:pPr>
              <w:tabs>
                <w:tab w:val="left" w:pos="0"/>
              </w:tabs>
              <w:rPr>
                <w:b/>
                <w:bCs/>
              </w:rPr>
            </w:pPr>
            <w:r w:rsidRPr="00EB4EFB">
              <w:rPr>
                <w:b/>
                <w:bCs/>
              </w:rPr>
              <w:t>Total number of key personnel</w:t>
            </w:r>
          </w:p>
        </w:tc>
        <w:tc>
          <w:tcPr>
            <w:tcW w:w="7342" w:type="dxa"/>
            <w:shd w:val="clear" w:color="auto" w:fill="auto"/>
          </w:tcPr>
          <w:p w:rsidR="00CA7248" w:rsidRPr="00EB4EFB" w:rsidRDefault="00CA7248" w:rsidP="00EB4EFB">
            <w:pPr>
              <w:tabs>
                <w:tab w:val="left" w:pos="0"/>
              </w:tabs>
              <w:rPr>
                <w:b/>
                <w:bCs/>
              </w:rPr>
            </w:pPr>
            <w:r w:rsidRPr="00EB4EFB">
              <w:rPr>
                <w:b/>
                <w:bCs/>
              </w:rPr>
              <w:t xml:space="preserve">                       </w:t>
            </w:r>
          </w:p>
          <w:p w:rsidR="00BC6F9D" w:rsidRPr="00EB4EFB" w:rsidRDefault="00BC6F9D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8F15B5" w:rsidRPr="0097717F" w:rsidRDefault="008F15B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8F15B5" w:rsidRPr="00B7475E" w:rsidRDefault="00C12F7C" w:rsidP="006F32B3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4:3 </w:t>
      </w:r>
      <w:r w:rsidR="00856B61" w:rsidRPr="00B7475E">
        <w:rPr>
          <w:b/>
          <w:bCs/>
          <w:sz w:val="22"/>
          <w:szCs w:val="22"/>
          <w:u w:val="single"/>
        </w:rPr>
        <w:t xml:space="preserve">Ventilation </w:t>
      </w:r>
      <w:r w:rsidRPr="00B7475E">
        <w:rPr>
          <w:b/>
          <w:bCs/>
          <w:sz w:val="22"/>
          <w:szCs w:val="22"/>
          <w:u w:val="single"/>
        </w:rPr>
        <w:t>Systems</w:t>
      </w:r>
    </w:p>
    <w:p w:rsidR="00856B61" w:rsidRPr="0097717F" w:rsidRDefault="00856B61" w:rsidP="006F32B3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4"/>
        <w:gridCol w:w="7414"/>
      </w:tblGrid>
      <w:tr w:rsidR="00856B61" w:rsidRPr="00EB4EFB" w:rsidTr="00EB4EFB">
        <w:tc>
          <w:tcPr>
            <w:tcW w:w="3404" w:type="dxa"/>
            <w:shd w:val="clear" w:color="auto" w:fill="E0E0E0"/>
          </w:tcPr>
          <w:p w:rsidR="00856B61" w:rsidRPr="00EB4EFB" w:rsidRDefault="00856B61" w:rsidP="00EB4EFB">
            <w:pPr>
              <w:tabs>
                <w:tab w:val="left" w:pos="0"/>
              </w:tabs>
              <w:rPr>
                <w:b/>
                <w:bCs/>
              </w:rPr>
            </w:pPr>
            <w:r w:rsidRPr="00FC7C01">
              <w:t>Indicate whether the manufacturing</w:t>
            </w:r>
            <w:r w:rsidRPr="00EB4EFB">
              <w:rPr>
                <w:b/>
                <w:bCs/>
              </w:rPr>
              <w:t xml:space="preserve"> </w:t>
            </w:r>
            <w:r w:rsidRPr="00FC7C01">
              <w:t>areas are equipped with controlled ventilation.</w:t>
            </w:r>
          </w:p>
        </w:tc>
        <w:tc>
          <w:tcPr>
            <w:tcW w:w="7414" w:type="dxa"/>
            <w:shd w:val="clear" w:color="auto" w:fill="auto"/>
          </w:tcPr>
          <w:p w:rsidR="00856B61" w:rsidRPr="00FC7C01" w:rsidRDefault="00856B61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="00C12F7C"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12F7C" w:rsidRPr="00FC7C01">
              <w:instrText xml:space="preserve"> FORMCHECKBOX </w:instrText>
            </w:r>
            <w:r w:rsidR="00C12F7C" w:rsidRPr="00FC7C01">
              <w:fldChar w:fldCharType="end"/>
            </w:r>
            <w:bookmarkEnd w:id="2"/>
            <w:r w:rsidRPr="00FC7C01">
              <w:t xml:space="preserve">                             No</w:t>
            </w:r>
            <w:r w:rsidR="00C12F7C" w:rsidRPr="00FC7C01">
              <w:t xml:space="preserve">   </w:t>
            </w:r>
            <w:r w:rsidR="00C12F7C"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12F7C" w:rsidRPr="00FC7C01">
              <w:instrText xml:space="preserve"> FORMCHECKBOX </w:instrText>
            </w:r>
            <w:r w:rsidR="00C12F7C" w:rsidRPr="00FC7C01">
              <w:fldChar w:fldCharType="end"/>
            </w:r>
            <w:bookmarkEnd w:id="3"/>
          </w:p>
        </w:tc>
      </w:tr>
      <w:tr w:rsidR="00856B61" w:rsidRPr="00EB4EFB" w:rsidTr="00EB4EFB">
        <w:tc>
          <w:tcPr>
            <w:tcW w:w="3404" w:type="dxa"/>
            <w:shd w:val="clear" w:color="auto" w:fill="E0E0E0"/>
          </w:tcPr>
          <w:p w:rsidR="00856B61" w:rsidRPr="00EB4EFB" w:rsidRDefault="00856B61" w:rsidP="00EB4EFB">
            <w:pPr>
              <w:tabs>
                <w:tab w:val="left" w:pos="0"/>
              </w:tabs>
              <w:rPr>
                <w:b/>
                <w:bCs/>
              </w:rPr>
            </w:pPr>
            <w:r w:rsidRPr="00FC7C01">
              <w:t>If “No” explain reasons</w:t>
            </w:r>
            <w:r w:rsidRPr="00EB4EFB">
              <w:rPr>
                <w:b/>
                <w:bCs/>
              </w:rPr>
              <w:t>.</w:t>
            </w:r>
          </w:p>
          <w:p w:rsidR="00856B61" w:rsidRPr="00EB4EFB" w:rsidRDefault="00856B61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7414" w:type="dxa"/>
            <w:shd w:val="clear" w:color="auto" w:fill="auto"/>
          </w:tcPr>
          <w:p w:rsidR="00856B61" w:rsidRPr="00EB4EFB" w:rsidRDefault="00856B61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954505" w:rsidRDefault="0095450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8F15B5" w:rsidRPr="00B7475E" w:rsidRDefault="00C12F7C" w:rsidP="006F32B3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4:4 </w:t>
      </w:r>
      <w:r w:rsidRPr="00B7475E">
        <w:rPr>
          <w:b/>
          <w:bCs/>
          <w:sz w:val="22"/>
          <w:szCs w:val="22"/>
          <w:u w:val="single"/>
        </w:rPr>
        <w:t>Contract</w:t>
      </w:r>
      <w:r w:rsidR="00FE739A" w:rsidRPr="00B7475E">
        <w:rPr>
          <w:b/>
          <w:bCs/>
          <w:sz w:val="22"/>
          <w:szCs w:val="22"/>
          <w:u w:val="single"/>
        </w:rPr>
        <w:t xml:space="preserve"> manufacture</w:t>
      </w:r>
    </w:p>
    <w:p w:rsidR="00FE739A" w:rsidRPr="0097717F" w:rsidRDefault="00FE739A" w:rsidP="006F32B3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98"/>
        <w:gridCol w:w="7920"/>
      </w:tblGrid>
      <w:tr w:rsidR="00C12F7C" w:rsidRPr="00EB4EFB" w:rsidTr="00EB4EFB">
        <w:tc>
          <w:tcPr>
            <w:tcW w:w="2898" w:type="dxa"/>
            <w:shd w:val="clear" w:color="auto" w:fill="E0E0E0"/>
          </w:tcPr>
          <w:p w:rsidR="007F1627" w:rsidRPr="00FC7C01" w:rsidRDefault="00C12F7C" w:rsidP="00EB4EFB">
            <w:pPr>
              <w:tabs>
                <w:tab w:val="left" w:pos="0"/>
              </w:tabs>
            </w:pPr>
            <w:r w:rsidRPr="00FC7C01">
              <w:t>Do you under take contract</w:t>
            </w:r>
          </w:p>
          <w:p w:rsidR="00C12F7C" w:rsidRPr="00FC7C01" w:rsidRDefault="00C12F7C" w:rsidP="00EB4EFB">
            <w:pPr>
              <w:tabs>
                <w:tab w:val="left" w:pos="0"/>
              </w:tabs>
            </w:pPr>
            <w:r w:rsidRPr="00FC7C01">
              <w:t xml:space="preserve"> manufacture for other companies?</w:t>
            </w:r>
          </w:p>
        </w:tc>
        <w:tc>
          <w:tcPr>
            <w:tcW w:w="7920" w:type="dxa"/>
            <w:shd w:val="clear" w:color="auto" w:fill="auto"/>
          </w:tcPr>
          <w:p w:rsidR="00C12F7C" w:rsidRPr="00FC7C01" w:rsidRDefault="00C12F7C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                          No   </w:t>
            </w:r>
            <w:r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  <w:tr w:rsidR="00FE739A" w:rsidRPr="00EB4EFB" w:rsidTr="00EB4EFB">
        <w:tc>
          <w:tcPr>
            <w:tcW w:w="2898" w:type="dxa"/>
            <w:shd w:val="clear" w:color="auto" w:fill="E0E0E0"/>
          </w:tcPr>
          <w:p w:rsidR="00FE739A" w:rsidRPr="00FC7C01" w:rsidRDefault="00FE739A" w:rsidP="00EB4EFB">
            <w:pPr>
              <w:tabs>
                <w:tab w:val="left" w:pos="0"/>
              </w:tabs>
            </w:pPr>
            <w:r w:rsidRPr="00FC7C01">
              <w:t>If yes indicate the type of products</w:t>
            </w:r>
          </w:p>
          <w:p w:rsidR="00FE739A" w:rsidRPr="00FC7C01" w:rsidRDefault="00FE739A" w:rsidP="00EB4EFB">
            <w:pPr>
              <w:tabs>
                <w:tab w:val="left" w:pos="0"/>
              </w:tabs>
            </w:pPr>
          </w:p>
        </w:tc>
        <w:tc>
          <w:tcPr>
            <w:tcW w:w="7920" w:type="dxa"/>
            <w:shd w:val="clear" w:color="auto" w:fill="auto"/>
          </w:tcPr>
          <w:p w:rsidR="00FE739A" w:rsidRPr="00EB4EFB" w:rsidRDefault="00FE739A" w:rsidP="00EB4EF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:rsidR="00CA6B42" w:rsidRPr="0097717F" w:rsidRDefault="00CA6B42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C12F7C" w:rsidRPr="0097717F" w:rsidRDefault="00C12F7C" w:rsidP="006F32B3">
      <w:pPr>
        <w:tabs>
          <w:tab w:val="left" w:pos="0"/>
        </w:tabs>
        <w:rPr>
          <w:b/>
          <w:bCs/>
          <w:sz w:val="19"/>
          <w:szCs w:val="19"/>
        </w:rPr>
      </w:pPr>
    </w:p>
    <w:p w:rsidR="00CA6B42" w:rsidRPr="00B7475E" w:rsidRDefault="00EC686B" w:rsidP="006F32B3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4:5 </w:t>
      </w:r>
      <w:r w:rsidRPr="00B7475E">
        <w:rPr>
          <w:b/>
          <w:bCs/>
          <w:sz w:val="22"/>
          <w:szCs w:val="22"/>
          <w:u w:val="single"/>
        </w:rPr>
        <w:t>Research</w:t>
      </w:r>
      <w:r w:rsidR="00CA6B42" w:rsidRPr="00B7475E">
        <w:rPr>
          <w:b/>
          <w:bCs/>
          <w:sz w:val="22"/>
          <w:szCs w:val="22"/>
          <w:u w:val="single"/>
        </w:rPr>
        <w:t xml:space="preserve"> and development activities</w:t>
      </w:r>
    </w:p>
    <w:p w:rsidR="00CA6B42" w:rsidRPr="0097717F" w:rsidRDefault="00CA6B42" w:rsidP="006F32B3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836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62"/>
        <w:gridCol w:w="2799"/>
        <w:gridCol w:w="4675"/>
      </w:tblGrid>
      <w:tr w:rsidR="00C50224" w:rsidRPr="00FC7C01" w:rsidTr="00EB4EFB">
        <w:trPr>
          <w:trHeight w:val="659"/>
        </w:trPr>
        <w:tc>
          <w:tcPr>
            <w:tcW w:w="3362" w:type="dxa"/>
            <w:shd w:val="clear" w:color="auto" w:fill="E0E0E0"/>
          </w:tcPr>
          <w:p w:rsidR="00C50224" w:rsidRPr="00FC7C01" w:rsidRDefault="00406CB7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lastRenderedPageBreak/>
              <w:t xml:space="preserve"> </w:t>
            </w:r>
            <w:r w:rsidR="00CA6B42" w:rsidRPr="00FC7C01">
              <w:t>a</w:t>
            </w:r>
            <w:r w:rsidRPr="00FC7C01">
              <w:t>-</w:t>
            </w:r>
            <w:r w:rsidR="00EC686B" w:rsidRPr="00FC7C01">
              <w:t xml:space="preserve"> </w:t>
            </w:r>
            <w:r w:rsidR="006715DC" w:rsidRPr="00FC7C01">
              <w:t>Does</w:t>
            </w:r>
            <w:r w:rsidR="00827843" w:rsidRPr="00FC7C01">
              <w:t xml:space="preserve"> </w:t>
            </w:r>
            <w:r w:rsidR="00742AF8" w:rsidRPr="00FC7C01">
              <w:t>Manufacturer company</w:t>
            </w:r>
            <w:r w:rsidR="00827843" w:rsidRPr="00FC7C01">
              <w:t xml:space="preserve"> contains Research &amp;</w:t>
            </w:r>
            <w:r w:rsidR="00E33B7B" w:rsidRPr="00FC7C01">
              <w:t xml:space="preserve"> </w:t>
            </w:r>
            <w:r w:rsidR="00827843" w:rsidRPr="00FC7C01">
              <w:t xml:space="preserve">Development department 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C50224" w:rsidRPr="00FC7C01" w:rsidRDefault="00827843" w:rsidP="00EB4EFB">
            <w:pPr>
              <w:tabs>
                <w:tab w:val="left" w:pos="0"/>
              </w:tabs>
            </w:pPr>
            <w:r w:rsidRPr="00FC7C01">
              <w:t xml:space="preserve">Yes 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  <w:p w:rsidR="00827843" w:rsidRPr="00FC7C01" w:rsidRDefault="00827843" w:rsidP="00EB4EFB">
            <w:pPr>
              <w:tabs>
                <w:tab w:val="left" w:pos="0"/>
              </w:tabs>
            </w:pPr>
          </w:p>
          <w:p w:rsidR="00742AF8" w:rsidRPr="00FC7C01" w:rsidRDefault="00827843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 xml:space="preserve">No  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  <w:tr w:rsidR="00E33B7B" w:rsidRPr="00FC7C01" w:rsidTr="00EB4EFB">
        <w:trPr>
          <w:trHeight w:val="80"/>
        </w:trPr>
        <w:tc>
          <w:tcPr>
            <w:tcW w:w="3362" w:type="dxa"/>
            <w:vMerge w:val="restart"/>
            <w:shd w:val="clear" w:color="auto" w:fill="E0E0E0"/>
          </w:tcPr>
          <w:p w:rsidR="00E33B7B" w:rsidRPr="00FC7C01" w:rsidRDefault="00CA6B42" w:rsidP="00EB4EFB">
            <w:pPr>
              <w:tabs>
                <w:tab w:val="left" w:pos="0"/>
              </w:tabs>
              <w:rPr>
                <w:rtl/>
              </w:rPr>
            </w:pPr>
            <w:r w:rsidRPr="00FC7C01">
              <w:t>b-</w:t>
            </w:r>
            <w:r w:rsidR="00EC686B" w:rsidRPr="00FC7C01">
              <w:t xml:space="preserve"> </w:t>
            </w:r>
            <w:r w:rsidR="00E33B7B" w:rsidRPr="00FC7C01">
              <w:t>Number and qualification  of</w:t>
            </w:r>
            <w:r w:rsidR="00C12F7C" w:rsidRPr="00FC7C01">
              <w:t xml:space="preserve"> </w:t>
            </w:r>
            <w:r w:rsidR="00E33B7B" w:rsidRPr="00FC7C01">
              <w:t>personal working in this</w:t>
            </w:r>
            <w:r w:rsidR="00C12F7C" w:rsidRPr="00FC7C01">
              <w:t xml:space="preserve"> </w:t>
            </w:r>
            <w:r w:rsidR="00E33B7B" w:rsidRPr="00FC7C01">
              <w:t xml:space="preserve">department  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33B7B" w:rsidRPr="00EB4EFB" w:rsidRDefault="00E33B7B" w:rsidP="00EB4EFB">
            <w:pPr>
              <w:tabs>
                <w:tab w:val="left" w:pos="0"/>
              </w:tabs>
              <w:jc w:val="center"/>
              <w:rPr>
                <w:b/>
              </w:rPr>
            </w:pPr>
            <w:r w:rsidRPr="00EB4EFB">
              <w:rPr>
                <w:b/>
              </w:rPr>
              <w:t>Qualification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E33B7B" w:rsidRPr="00EB4EFB" w:rsidRDefault="00E33B7B" w:rsidP="00EB4EFB">
            <w:pPr>
              <w:tabs>
                <w:tab w:val="left" w:pos="0"/>
              </w:tabs>
              <w:jc w:val="center"/>
              <w:rPr>
                <w:b/>
              </w:rPr>
            </w:pPr>
            <w:r w:rsidRPr="00EB4EFB">
              <w:rPr>
                <w:b/>
              </w:rPr>
              <w:t>Numbers</w:t>
            </w:r>
          </w:p>
        </w:tc>
      </w:tr>
      <w:tr w:rsidR="00E33B7B" w:rsidRPr="00FC7C01" w:rsidTr="00EB4EFB">
        <w:trPr>
          <w:trHeight w:val="201"/>
        </w:trPr>
        <w:tc>
          <w:tcPr>
            <w:tcW w:w="3362" w:type="dxa"/>
            <w:vMerge/>
            <w:shd w:val="clear" w:color="auto" w:fill="E0E0E0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2799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4675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</w:tr>
      <w:tr w:rsidR="00E33B7B" w:rsidRPr="00FC7C01" w:rsidTr="00EB4EFB">
        <w:trPr>
          <w:trHeight w:val="230"/>
        </w:trPr>
        <w:tc>
          <w:tcPr>
            <w:tcW w:w="3362" w:type="dxa"/>
            <w:vMerge/>
            <w:shd w:val="clear" w:color="auto" w:fill="E0E0E0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2799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4675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</w:tr>
      <w:tr w:rsidR="00E33B7B" w:rsidRPr="00FC7C01" w:rsidTr="00EB4EFB">
        <w:trPr>
          <w:trHeight w:val="233"/>
        </w:trPr>
        <w:tc>
          <w:tcPr>
            <w:tcW w:w="3362" w:type="dxa"/>
            <w:vMerge/>
            <w:shd w:val="clear" w:color="auto" w:fill="E0E0E0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2799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4675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</w:tr>
      <w:tr w:rsidR="00E33B7B" w:rsidRPr="00FC7C01" w:rsidTr="00EB4EFB">
        <w:trPr>
          <w:trHeight w:val="236"/>
        </w:trPr>
        <w:tc>
          <w:tcPr>
            <w:tcW w:w="3362" w:type="dxa"/>
            <w:vMerge/>
            <w:shd w:val="clear" w:color="auto" w:fill="E0E0E0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2799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4675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</w:tr>
      <w:tr w:rsidR="00E33B7B" w:rsidRPr="00FC7C01" w:rsidTr="00EB4EFB">
        <w:trPr>
          <w:trHeight w:val="240"/>
        </w:trPr>
        <w:tc>
          <w:tcPr>
            <w:tcW w:w="3362" w:type="dxa"/>
            <w:vMerge/>
            <w:shd w:val="clear" w:color="auto" w:fill="E0E0E0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2799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  <w:tc>
          <w:tcPr>
            <w:tcW w:w="4675" w:type="dxa"/>
            <w:shd w:val="clear" w:color="auto" w:fill="auto"/>
          </w:tcPr>
          <w:p w:rsidR="00E33B7B" w:rsidRPr="00FC7C01" w:rsidRDefault="00E33B7B" w:rsidP="00EB4EFB">
            <w:pPr>
              <w:tabs>
                <w:tab w:val="left" w:pos="0"/>
              </w:tabs>
            </w:pPr>
          </w:p>
        </w:tc>
      </w:tr>
      <w:tr w:rsidR="00C857A2" w:rsidRPr="00FC7C01" w:rsidTr="00EB4EFB">
        <w:trPr>
          <w:trHeight w:val="757"/>
        </w:trPr>
        <w:tc>
          <w:tcPr>
            <w:tcW w:w="3362" w:type="dxa"/>
            <w:shd w:val="clear" w:color="auto" w:fill="E0E0E0"/>
          </w:tcPr>
          <w:p w:rsidR="00C857A2" w:rsidRPr="00FC7C01" w:rsidRDefault="00E33B7B" w:rsidP="00EB4EFB">
            <w:pPr>
              <w:tabs>
                <w:tab w:val="left" w:pos="0"/>
              </w:tabs>
            </w:pPr>
            <w:r w:rsidRPr="00FC7C01">
              <w:t xml:space="preserve"> </w:t>
            </w:r>
            <w:r w:rsidR="00D238AE" w:rsidRPr="00FC7C01">
              <w:t>c</w:t>
            </w:r>
            <w:r w:rsidRPr="00FC7C01">
              <w:t xml:space="preserve">- </w:t>
            </w:r>
            <w:r w:rsidR="00C12F7C" w:rsidRPr="00FC7C01">
              <w:t>Do you cooperate with universities or Research</w:t>
            </w:r>
            <w:r w:rsidRPr="00FC7C01">
              <w:t xml:space="preserve"> </w:t>
            </w:r>
            <w:r w:rsidR="00C857A2" w:rsidRPr="00FC7C01">
              <w:t>c</w:t>
            </w:r>
            <w:r w:rsidR="00AB697B" w:rsidRPr="00FC7C01">
              <w:t>e</w:t>
            </w:r>
            <w:r w:rsidR="00C857A2" w:rsidRPr="00FC7C01">
              <w:t>nters</w:t>
            </w:r>
          </w:p>
          <w:p w:rsidR="00C857A2" w:rsidRPr="00FC7C01" w:rsidRDefault="00C857A2" w:rsidP="00EB4EFB">
            <w:pPr>
              <w:tabs>
                <w:tab w:val="left" w:pos="0"/>
              </w:tabs>
            </w:pPr>
            <w:r w:rsidRPr="00FC7C01"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C857A2" w:rsidRPr="00FC7C01" w:rsidRDefault="00C857A2" w:rsidP="00EB4EFB">
            <w:pPr>
              <w:tabs>
                <w:tab w:val="left" w:pos="0"/>
              </w:tabs>
            </w:pPr>
            <w:r w:rsidRPr="00FC7C01">
              <w:t xml:space="preserve">Yes  </w:t>
            </w:r>
            <w:r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="00E33B7B" w:rsidRPr="00FC7C01">
              <w:t xml:space="preserve">    No   </w:t>
            </w:r>
            <w:r w:rsidR="00E33B7B" w:rsidRPr="00FC7C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B7B" w:rsidRPr="00FC7C01">
              <w:instrText xml:space="preserve"> FORMCHECKBOX </w:instrText>
            </w:r>
            <w:r w:rsidR="00E33B7B" w:rsidRPr="00FC7C01">
              <w:fldChar w:fldCharType="end"/>
            </w:r>
          </w:p>
          <w:p w:rsidR="00C857A2" w:rsidRPr="00FC7C01" w:rsidRDefault="00C857A2" w:rsidP="00EB4EFB">
            <w:pPr>
              <w:tabs>
                <w:tab w:val="left" w:pos="0"/>
              </w:tabs>
            </w:pPr>
            <w:r w:rsidRPr="00FC7C01">
              <w:t xml:space="preserve"> </w:t>
            </w:r>
            <w:r w:rsidR="00C12F7C" w:rsidRPr="00FC7C01">
              <w:t>If yes,</w:t>
            </w:r>
            <w:r w:rsidR="00E33B7B" w:rsidRPr="00FC7C01">
              <w:t xml:space="preserve"> w</w:t>
            </w:r>
            <w:r w:rsidR="00C12F7C" w:rsidRPr="00FC7C01">
              <w:t>hat type of activities</w:t>
            </w:r>
            <w:r w:rsidRPr="00FC7C01">
              <w:t xml:space="preserve">? </w:t>
            </w:r>
          </w:p>
          <w:p w:rsidR="003067AE" w:rsidRPr="00FC7C01" w:rsidRDefault="003067AE" w:rsidP="00EB4EFB">
            <w:pPr>
              <w:tabs>
                <w:tab w:val="left" w:pos="0"/>
              </w:tabs>
            </w:pPr>
          </w:p>
        </w:tc>
      </w:tr>
    </w:tbl>
    <w:p w:rsidR="00D238AE" w:rsidRPr="0097717F" w:rsidRDefault="00D238AE" w:rsidP="00AB697B">
      <w:pPr>
        <w:tabs>
          <w:tab w:val="left" w:pos="0"/>
          <w:tab w:val="left" w:pos="4240"/>
        </w:tabs>
        <w:rPr>
          <w:sz w:val="19"/>
          <w:szCs w:val="19"/>
        </w:rPr>
      </w:pPr>
    </w:p>
    <w:p w:rsidR="00D238AE" w:rsidRPr="0097717F" w:rsidRDefault="00D238AE" w:rsidP="00AB697B">
      <w:pPr>
        <w:tabs>
          <w:tab w:val="left" w:pos="0"/>
          <w:tab w:val="left" w:pos="4240"/>
        </w:tabs>
        <w:rPr>
          <w:sz w:val="19"/>
          <w:szCs w:val="19"/>
        </w:rPr>
      </w:pPr>
    </w:p>
    <w:p w:rsidR="00FA009E" w:rsidRPr="00B7475E" w:rsidRDefault="00D238AE" w:rsidP="00AB697B">
      <w:pPr>
        <w:tabs>
          <w:tab w:val="left" w:pos="0"/>
          <w:tab w:val="left" w:pos="424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4:6   </w:t>
      </w:r>
      <w:r w:rsidRPr="00B7475E">
        <w:rPr>
          <w:b/>
          <w:bCs/>
          <w:sz w:val="22"/>
          <w:szCs w:val="22"/>
          <w:u w:val="single"/>
        </w:rPr>
        <w:t>Quality control laboratories</w:t>
      </w:r>
    </w:p>
    <w:p w:rsidR="00D238AE" w:rsidRPr="0097717F" w:rsidRDefault="00D238AE" w:rsidP="00AB697B">
      <w:pPr>
        <w:tabs>
          <w:tab w:val="left" w:pos="0"/>
          <w:tab w:val="left" w:pos="4240"/>
        </w:tabs>
        <w:rPr>
          <w:b/>
          <w:bCs/>
          <w:sz w:val="19"/>
          <w:szCs w:val="19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18"/>
        <w:gridCol w:w="4210"/>
        <w:gridCol w:w="1980"/>
      </w:tblGrid>
      <w:tr w:rsidR="003067AE" w:rsidRPr="00EB4EFB" w:rsidTr="00EB4EFB">
        <w:tc>
          <w:tcPr>
            <w:tcW w:w="4718" w:type="dxa"/>
            <w:shd w:val="clear" w:color="auto" w:fill="E0E0E0"/>
          </w:tcPr>
          <w:p w:rsidR="003067AE" w:rsidRPr="00FC7C01" w:rsidRDefault="00100126" w:rsidP="00EB4EFB">
            <w:pPr>
              <w:tabs>
                <w:tab w:val="left" w:pos="0"/>
                <w:tab w:val="left" w:pos="4240"/>
              </w:tabs>
              <w:rPr>
                <w:rFonts w:hint="cs"/>
                <w:rtl/>
              </w:rPr>
            </w:pPr>
            <w:r w:rsidRPr="00FC7C01">
              <w:t>a-</w:t>
            </w:r>
            <w:r w:rsidR="00EC686B" w:rsidRPr="00FC7C01">
              <w:t xml:space="preserve"> </w:t>
            </w:r>
            <w:r w:rsidRPr="00FC7C01">
              <w:t>Does</w:t>
            </w:r>
            <w:r w:rsidR="003067AE" w:rsidRPr="00FC7C01">
              <w:t xml:space="preserve"> manufacturer company contains quality control laboratories?</w:t>
            </w:r>
          </w:p>
          <w:p w:rsidR="003D7203" w:rsidRPr="00FC7C01" w:rsidRDefault="003D7203" w:rsidP="00EB4EFB">
            <w:pPr>
              <w:tabs>
                <w:tab w:val="left" w:pos="0"/>
                <w:tab w:val="left" w:pos="4240"/>
              </w:tabs>
              <w:rPr>
                <w:rFonts w:hint="cs"/>
              </w:rPr>
            </w:pPr>
          </w:p>
        </w:tc>
        <w:tc>
          <w:tcPr>
            <w:tcW w:w="6190" w:type="dxa"/>
            <w:gridSpan w:val="2"/>
            <w:shd w:val="clear" w:color="auto" w:fill="auto"/>
          </w:tcPr>
          <w:p w:rsidR="003067AE" w:rsidRPr="00FC7C01" w:rsidRDefault="003067AE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                          No   </w:t>
            </w:r>
            <w:r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 w:val="restart"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  <w:r w:rsidRPr="00FC7C01">
              <w:t>b- Number and qualification of key personnel working in these laboratories.</w:t>
            </w: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jc w:val="center"/>
              <w:rPr>
                <w:b/>
              </w:rPr>
            </w:pPr>
            <w:r w:rsidRPr="00EB4EFB">
              <w:rPr>
                <w:b/>
              </w:rPr>
              <w:t>Qualification</w:t>
            </w: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jc w:val="center"/>
              <w:rPr>
                <w:b/>
              </w:rPr>
            </w:pPr>
            <w:r w:rsidRPr="00EB4EFB">
              <w:rPr>
                <w:b/>
              </w:rPr>
              <w:t>Number</w:t>
            </w: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</w:tr>
      <w:tr w:rsidR="00EC686B" w:rsidRPr="00EB4EFB" w:rsidTr="00EB4EFB">
        <w:trPr>
          <w:trHeight w:val="75"/>
        </w:trPr>
        <w:tc>
          <w:tcPr>
            <w:tcW w:w="4718" w:type="dxa"/>
            <w:vMerge/>
            <w:shd w:val="clear" w:color="auto" w:fill="E0E0E0"/>
          </w:tcPr>
          <w:p w:rsidR="00EC686B" w:rsidRPr="00FC7C01" w:rsidRDefault="00EC686B" w:rsidP="00EB4EFB">
            <w:pPr>
              <w:tabs>
                <w:tab w:val="left" w:pos="0"/>
                <w:tab w:val="left" w:pos="4240"/>
              </w:tabs>
            </w:pPr>
          </w:p>
        </w:tc>
        <w:tc>
          <w:tcPr>
            <w:tcW w:w="421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EC686B" w:rsidRPr="00EB4EFB" w:rsidRDefault="00EC686B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</w:p>
        </w:tc>
      </w:tr>
      <w:tr w:rsidR="00D238AE" w:rsidRPr="00EB4EFB" w:rsidTr="00EB4EFB">
        <w:tc>
          <w:tcPr>
            <w:tcW w:w="4718" w:type="dxa"/>
            <w:shd w:val="clear" w:color="auto" w:fill="E0E0E0"/>
          </w:tcPr>
          <w:p w:rsidR="00D238AE" w:rsidRPr="00FC7C01" w:rsidRDefault="00B77ED4" w:rsidP="00EB4EFB">
            <w:pPr>
              <w:tabs>
                <w:tab w:val="left" w:pos="0"/>
                <w:tab w:val="left" w:pos="4240"/>
              </w:tabs>
            </w:pPr>
            <w:r w:rsidRPr="00FC7C01">
              <w:t>c-</w:t>
            </w:r>
            <w:r w:rsidR="00EC686B" w:rsidRPr="00FC7C01">
              <w:t xml:space="preserve"> </w:t>
            </w:r>
            <w:r w:rsidRPr="00FC7C01">
              <w:t>Instrumentation:</w:t>
            </w:r>
          </w:p>
          <w:p w:rsidR="00B77ED4" w:rsidRPr="00FC7C01" w:rsidRDefault="00B77ED4" w:rsidP="00EB4EFB">
            <w:pPr>
              <w:tabs>
                <w:tab w:val="left" w:pos="0"/>
                <w:tab w:val="left" w:pos="4240"/>
              </w:tabs>
            </w:pPr>
          </w:p>
          <w:p w:rsidR="00B77ED4" w:rsidRPr="00FC7C01" w:rsidRDefault="00B77ED4" w:rsidP="00EB4EFB">
            <w:pPr>
              <w:tabs>
                <w:tab w:val="left" w:pos="0"/>
                <w:tab w:val="left" w:pos="4240"/>
              </w:tabs>
            </w:pPr>
            <w:r w:rsidRPr="00FC7C01">
              <w:t xml:space="preserve">    * Chemical laboratories</w:t>
            </w:r>
          </w:p>
          <w:p w:rsidR="00B77ED4" w:rsidRPr="00FC7C01" w:rsidRDefault="00B77ED4" w:rsidP="00EB4EFB">
            <w:pPr>
              <w:tabs>
                <w:tab w:val="left" w:pos="0"/>
                <w:tab w:val="left" w:pos="4240"/>
              </w:tabs>
            </w:pPr>
          </w:p>
          <w:p w:rsidR="00B77ED4" w:rsidRPr="00EB4EFB" w:rsidRDefault="00B77ED4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  <w:r w:rsidRPr="00FC7C01">
              <w:t xml:space="preserve">    * Biological laboratories</w:t>
            </w:r>
          </w:p>
        </w:tc>
        <w:tc>
          <w:tcPr>
            <w:tcW w:w="6190" w:type="dxa"/>
            <w:gridSpan w:val="2"/>
            <w:shd w:val="clear" w:color="auto" w:fill="auto"/>
          </w:tcPr>
          <w:p w:rsidR="00D238AE" w:rsidRPr="00FC7C01" w:rsidRDefault="00B77ED4" w:rsidP="00EB4EFB">
            <w:pPr>
              <w:tabs>
                <w:tab w:val="left" w:pos="0"/>
                <w:tab w:val="left" w:pos="4240"/>
              </w:tabs>
            </w:pPr>
            <w:r w:rsidRPr="00FC7C01">
              <w:t xml:space="preserve"> In  house                   </w:t>
            </w:r>
            <w:r w:rsidR="00AC2585" w:rsidRPr="00FC7C01">
              <w:t xml:space="preserve">       </w:t>
            </w:r>
            <w:r w:rsidRPr="00FC7C01">
              <w:t xml:space="preserve">    Contracted lab</w:t>
            </w:r>
          </w:p>
          <w:p w:rsidR="00B77ED4" w:rsidRPr="00FC7C01" w:rsidRDefault="00B77ED4" w:rsidP="00EB4EFB">
            <w:pPr>
              <w:tabs>
                <w:tab w:val="left" w:pos="0"/>
                <w:tab w:val="left" w:pos="4240"/>
              </w:tabs>
            </w:pPr>
          </w:p>
        </w:tc>
      </w:tr>
    </w:tbl>
    <w:p w:rsidR="00D238AE" w:rsidRPr="0097717F" w:rsidRDefault="00D238AE" w:rsidP="00AB697B">
      <w:pPr>
        <w:tabs>
          <w:tab w:val="left" w:pos="0"/>
          <w:tab w:val="left" w:pos="4240"/>
        </w:tabs>
        <w:rPr>
          <w:b/>
          <w:bCs/>
          <w:sz w:val="19"/>
          <w:szCs w:val="19"/>
        </w:rPr>
      </w:pPr>
    </w:p>
    <w:p w:rsidR="0097717F" w:rsidRDefault="0097717F" w:rsidP="00AB697B">
      <w:pPr>
        <w:tabs>
          <w:tab w:val="left" w:pos="0"/>
          <w:tab w:val="left" w:pos="4240"/>
        </w:tabs>
        <w:rPr>
          <w:b/>
          <w:bCs/>
          <w:sz w:val="19"/>
          <w:szCs w:val="19"/>
        </w:rPr>
      </w:pPr>
    </w:p>
    <w:p w:rsidR="00B77ED4" w:rsidRPr="00B7475E" w:rsidRDefault="00B77ED4" w:rsidP="00AB697B">
      <w:pPr>
        <w:tabs>
          <w:tab w:val="left" w:pos="0"/>
          <w:tab w:val="left" w:pos="424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4:7   </w:t>
      </w:r>
      <w:r w:rsidRPr="00B7475E">
        <w:rPr>
          <w:b/>
          <w:bCs/>
          <w:sz w:val="22"/>
          <w:szCs w:val="22"/>
          <w:u w:val="single"/>
        </w:rPr>
        <w:t>Beta-Lactam, highly sensitizing compounds, hormones, cytotoxic products:</w:t>
      </w:r>
    </w:p>
    <w:p w:rsidR="00B77ED4" w:rsidRPr="0097717F" w:rsidRDefault="00B77ED4" w:rsidP="00AB697B">
      <w:pPr>
        <w:tabs>
          <w:tab w:val="left" w:pos="0"/>
          <w:tab w:val="left" w:pos="4240"/>
        </w:tabs>
        <w:rPr>
          <w:b/>
          <w:bCs/>
          <w:sz w:val="19"/>
          <w:szCs w:val="19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56"/>
        <w:gridCol w:w="6052"/>
      </w:tblGrid>
      <w:tr w:rsidR="00AA2EF2" w:rsidRPr="00EB4EFB" w:rsidTr="00EB4EFB">
        <w:tc>
          <w:tcPr>
            <w:tcW w:w="4856" w:type="dxa"/>
            <w:shd w:val="clear" w:color="auto" w:fill="E0E0E0"/>
          </w:tcPr>
          <w:p w:rsidR="00AA2EF2" w:rsidRPr="00EB4EFB" w:rsidRDefault="00AA2EF2" w:rsidP="00EB4EFB">
            <w:pPr>
              <w:tabs>
                <w:tab w:val="left" w:pos="0"/>
                <w:tab w:val="left" w:pos="4240"/>
              </w:tabs>
              <w:rPr>
                <w:b/>
                <w:bCs/>
              </w:rPr>
            </w:pPr>
            <w:r w:rsidRPr="00FC7C01">
              <w:t>a- Do you manufacture penicillins or other beta-lactam,</w:t>
            </w:r>
            <w:r w:rsidR="0097148D">
              <w:rPr>
                <w:rFonts w:hint="cs"/>
                <w:rtl/>
              </w:rPr>
              <w:t xml:space="preserve"> </w:t>
            </w:r>
            <w:r w:rsidR="0097148D">
              <w:t xml:space="preserve"> or</w:t>
            </w:r>
            <w:r w:rsidRPr="00FC7C01">
              <w:t xml:space="preserve"> highly sensitizing compounds,</w:t>
            </w:r>
            <w:r w:rsidR="0097148D">
              <w:t xml:space="preserve"> or</w:t>
            </w:r>
            <w:r w:rsidRPr="00FC7C01">
              <w:t xml:space="preserve"> hormones, or cytotoxic products</w:t>
            </w:r>
            <w:r w:rsidRPr="00EB4EFB">
              <w:rPr>
                <w:b/>
                <w:bCs/>
              </w:rPr>
              <w:t>?</w:t>
            </w:r>
          </w:p>
        </w:tc>
        <w:tc>
          <w:tcPr>
            <w:tcW w:w="6052" w:type="dxa"/>
            <w:shd w:val="clear" w:color="auto" w:fill="auto"/>
          </w:tcPr>
          <w:p w:rsidR="00AA2EF2" w:rsidRPr="00FC7C01" w:rsidRDefault="00AA2EF2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                          No   </w:t>
            </w:r>
            <w:r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  <w:tr w:rsidR="00AA2EF2" w:rsidRPr="00EB4EFB" w:rsidTr="00EB4EFB">
        <w:tc>
          <w:tcPr>
            <w:tcW w:w="4856" w:type="dxa"/>
            <w:shd w:val="clear" w:color="auto" w:fill="E0E0E0"/>
          </w:tcPr>
          <w:p w:rsidR="00AA2EF2" w:rsidRPr="00FC7C01" w:rsidRDefault="00AA2EF2" w:rsidP="00EB4EFB">
            <w:pPr>
              <w:tabs>
                <w:tab w:val="left" w:pos="0"/>
                <w:tab w:val="left" w:pos="4240"/>
              </w:tabs>
            </w:pPr>
            <w:r w:rsidRPr="00FC7C01">
              <w:t>b- If yes does this production take place in a separate building, provided with its own dedicated air-handling system?</w:t>
            </w:r>
          </w:p>
        </w:tc>
        <w:tc>
          <w:tcPr>
            <w:tcW w:w="6052" w:type="dxa"/>
            <w:shd w:val="clear" w:color="auto" w:fill="auto"/>
          </w:tcPr>
          <w:p w:rsidR="00AA2EF2" w:rsidRPr="00FC7C01" w:rsidRDefault="00AA2EF2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                          No   </w:t>
            </w:r>
            <w:r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</w:tbl>
    <w:p w:rsidR="009A4642" w:rsidRPr="0097717F" w:rsidRDefault="009A4642" w:rsidP="00CC7C8E">
      <w:pPr>
        <w:tabs>
          <w:tab w:val="left" w:pos="0"/>
        </w:tabs>
        <w:rPr>
          <w:sz w:val="19"/>
          <w:szCs w:val="19"/>
        </w:rPr>
      </w:pPr>
    </w:p>
    <w:p w:rsidR="00AB697B" w:rsidRPr="0097717F" w:rsidRDefault="00AB697B" w:rsidP="00CC7C8E">
      <w:pPr>
        <w:tabs>
          <w:tab w:val="left" w:pos="0"/>
        </w:tabs>
        <w:rPr>
          <w:sz w:val="19"/>
          <w:szCs w:val="19"/>
        </w:rPr>
      </w:pPr>
    </w:p>
    <w:p w:rsidR="00AB697B" w:rsidRPr="00B7475E" w:rsidRDefault="00AA2EF2" w:rsidP="00CC7C8E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4:8 </w:t>
      </w:r>
      <w:r w:rsidRPr="00B7475E">
        <w:rPr>
          <w:b/>
          <w:bCs/>
          <w:sz w:val="22"/>
          <w:szCs w:val="22"/>
          <w:u w:val="single"/>
        </w:rPr>
        <w:t>Complaints</w:t>
      </w:r>
      <w:r w:rsidR="00AC2FE4" w:rsidRPr="00B7475E">
        <w:rPr>
          <w:b/>
          <w:bCs/>
          <w:sz w:val="22"/>
          <w:szCs w:val="22"/>
          <w:u w:val="single"/>
        </w:rPr>
        <w:t xml:space="preserve"> and recalls</w:t>
      </w:r>
      <w:r w:rsidR="00AC2FE4" w:rsidRPr="00B7475E">
        <w:rPr>
          <w:b/>
          <w:bCs/>
          <w:sz w:val="22"/>
          <w:szCs w:val="22"/>
        </w:rPr>
        <w:t xml:space="preserve"> </w:t>
      </w:r>
    </w:p>
    <w:p w:rsidR="00EC686B" w:rsidRPr="0097717F" w:rsidRDefault="00EC686B" w:rsidP="00CC7C8E">
      <w:pPr>
        <w:tabs>
          <w:tab w:val="left" w:pos="0"/>
        </w:tabs>
        <w:rPr>
          <w:b/>
          <w:bCs/>
          <w:sz w:val="19"/>
          <w:szCs w:val="19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56"/>
        <w:gridCol w:w="6052"/>
      </w:tblGrid>
      <w:tr w:rsidR="00AA2EF2" w:rsidRPr="00EB4EFB" w:rsidTr="00EB4EFB">
        <w:tc>
          <w:tcPr>
            <w:tcW w:w="4856" w:type="dxa"/>
            <w:shd w:val="clear" w:color="auto" w:fill="E0E0E0"/>
          </w:tcPr>
          <w:p w:rsidR="00AA2EF2" w:rsidRPr="00FC7C01" w:rsidRDefault="00AA2EF2" w:rsidP="00EB4EFB">
            <w:pPr>
              <w:tabs>
                <w:tab w:val="left" w:pos="0"/>
              </w:tabs>
            </w:pPr>
            <w:r w:rsidRPr="00FC7C01">
              <w:t>a- Do you have a recall procedure, which enables you to recall any product effectively and promptly within 24 hours from the distribution points or markets?</w:t>
            </w:r>
          </w:p>
        </w:tc>
        <w:tc>
          <w:tcPr>
            <w:tcW w:w="6052" w:type="dxa"/>
            <w:shd w:val="clear" w:color="auto" w:fill="auto"/>
          </w:tcPr>
          <w:p w:rsidR="00AA2EF2" w:rsidRPr="00FC7C01" w:rsidRDefault="00AA2EF2" w:rsidP="00EB4EFB">
            <w:pPr>
              <w:tabs>
                <w:tab w:val="left" w:pos="0"/>
              </w:tabs>
            </w:pPr>
            <w:r w:rsidRPr="00FC7C01">
              <w:t xml:space="preserve">Yes   </w:t>
            </w:r>
            <w:r w:rsidRPr="00FC7C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  <w:r w:rsidRPr="00FC7C01">
              <w:t xml:space="preserve">                             No   </w:t>
            </w:r>
            <w:r w:rsidRPr="00FC7C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C01">
              <w:instrText xml:space="preserve"> FORMCHECKBOX </w:instrText>
            </w:r>
            <w:r w:rsidRPr="00FC7C01">
              <w:fldChar w:fldCharType="end"/>
            </w:r>
          </w:p>
        </w:tc>
      </w:tr>
    </w:tbl>
    <w:p w:rsidR="00AC2FE4" w:rsidRPr="0097717F" w:rsidRDefault="00AC2FE4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954505" w:rsidRDefault="00954505" w:rsidP="00CC7C8E">
      <w:pPr>
        <w:tabs>
          <w:tab w:val="left" w:pos="0"/>
        </w:tabs>
        <w:rPr>
          <w:b/>
          <w:bCs/>
          <w:sz w:val="22"/>
          <w:szCs w:val="22"/>
        </w:rPr>
      </w:pPr>
    </w:p>
    <w:p w:rsidR="00AB697B" w:rsidRPr="00B7475E" w:rsidRDefault="00AA2EF2" w:rsidP="00CC7C8E">
      <w:pPr>
        <w:tabs>
          <w:tab w:val="left" w:pos="0"/>
        </w:tabs>
        <w:rPr>
          <w:b/>
          <w:bCs/>
          <w:sz w:val="22"/>
          <w:szCs w:val="22"/>
        </w:rPr>
      </w:pPr>
      <w:r w:rsidRPr="00B7475E">
        <w:rPr>
          <w:b/>
          <w:bCs/>
          <w:sz w:val="22"/>
          <w:szCs w:val="22"/>
        </w:rPr>
        <w:t xml:space="preserve">4:9 </w:t>
      </w:r>
      <w:r w:rsidRPr="00B7475E">
        <w:rPr>
          <w:b/>
          <w:bCs/>
          <w:sz w:val="22"/>
          <w:szCs w:val="22"/>
          <w:u w:val="single"/>
        </w:rPr>
        <w:t>Tests</w:t>
      </w:r>
      <w:r w:rsidR="00540D79" w:rsidRPr="00B7475E">
        <w:rPr>
          <w:b/>
          <w:bCs/>
          <w:sz w:val="22"/>
          <w:szCs w:val="22"/>
          <w:u w:val="single"/>
        </w:rPr>
        <w:t>:</w:t>
      </w:r>
    </w:p>
    <w:p w:rsidR="00AB697B" w:rsidRPr="0097717F" w:rsidRDefault="00AB697B" w:rsidP="00CC7C8E">
      <w:pPr>
        <w:tabs>
          <w:tab w:val="left" w:pos="0"/>
        </w:tabs>
        <w:rPr>
          <w:sz w:val="19"/>
          <w:szCs w:val="19"/>
        </w:rPr>
      </w:pPr>
    </w:p>
    <w:tbl>
      <w:tblPr>
        <w:tblW w:w="10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102"/>
        <w:gridCol w:w="6933"/>
        <w:gridCol w:w="145"/>
      </w:tblGrid>
      <w:tr w:rsidR="00090C4C" w:rsidRPr="00FC7C01" w:rsidTr="00EB4EFB">
        <w:trPr>
          <w:gridAfter w:val="1"/>
          <w:wAfter w:w="145" w:type="dxa"/>
          <w:trHeight w:val="892"/>
        </w:trPr>
        <w:tc>
          <w:tcPr>
            <w:tcW w:w="3794" w:type="dxa"/>
            <w:shd w:val="clear" w:color="auto" w:fill="E0E0E0"/>
          </w:tcPr>
          <w:p w:rsidR="009A4642" w:rsidRPr="00FC7C01" w:rsidRDefault="00540D79" w:rsidP="00EB4EFB">
            <w:pPr>
              <w:tabs>
                <w:tab w:val="left" w:pos="0"/>
              </w:tabs>
            </w:pPr>
            <w:r w:rsidRPr="00FC7C01">
              <w:t>a-</w:t>
            </w:r>
            <w:r w:rsidR="009A4642" w:rsidRPr="00FC7C01">
              <w:t xml:space="preserve"> Type of  </w:t>
            </w:r>
            <w:r w:rsidR="009F193D" w:rsidRPr="00FC7C01">
              <w:t>t</w:t>
            </w:r>
            <w:r w:rsidR="009A4642" w:rsidRPr="00FC7C01">
              <w:t xml:space="preserve">ests  performed on starting materials </w:t>
            </w:r>
          </w:p>
          <w:p w:rsidR="00090C4C" w:rsidRPr="00FC7C01" w:rsidRDefault="00232CF3" w:rsidP="00EB4EFB">
            <w:pPr>
              <w:tabs>
                <w:tab w:val="left" w:pos="0"/>
              </w:tabs>
            </w:pPr>
            <w:r w:rsidRPr="00FC7C01">
              <w:t xml:space="preserve"> </w:t>
            </w:r>
            <w:r w:rsidR="00C857A2" w:rsidRPr="00FC7C01">
              <w:t xml:space="preserve">( raw materials )   </w:t>
            </w:r>
          </w:p>
          <w:p w:rsidR="00FC7C01" w:rsidRPr="00FC7C01" w:rsidRDefault="00FC7C01" w:rsidP="00EB4EFB">
            <w:pPr>
              <w:tabs>
                <w:tab w:val="left" w:pos="0"/>
              </w:tabs>
              <w:rPr>
                <w:rFonts w:hint="cs"/>
                <w:rtl/>
              </w:rPr>
            </w:pPr>
          </w:p>
        </w:tc>
        <w:tc>
          <w:tcPr>
            <w:tcW w:w="7035" w:type="dxa"/>
            <w:gridSpan w:val="2"/>
            <w:shd w:val="clear" w:color="auto" w:fill="auto"/>
          </w:tcPr>
          <w:p w:rsidR="003F2D61" w:rsidRPr="00FC7C01" w:rsidRDefault="003F2D61" w:rsidP="00090C4C">
            <w:pPr>
              <w:rPr>
                <w:rtl/>
              </w:rPr>
            </w:pPr>
          </w:p>
        </w:tc>
      </w:tr>
      <w:tr w:rsidR="00C857A2" w:rsidRPr="00FC7C01" w:rsidTr="00EB4EFB">
        <w:trPr>
          <w:gridAfter w:val="1"/>
          <w:wAfter w:w="145" w:type="dxa"/>
          <w:trHeight w:val="685"/>
        </w:trPr>
        <w:tc>
          <w:tcPr>
            <w:tcW w:w="3794" w:type="dxa"/>
            <w:shd w:val="clear" w:color="auto" w:fill="E0E0E0"/>
          </w:tcPr>
          <w:p w:rsidR="00C857A2" w:rsidRPr="00FC7C01" w:rsidRDefault="00540D79" w:rsidP="00EB4EFB">
            <w:pPr>
              <w:tabs>
                <w:tab w:val="left" w:pos="0"/>
              </w:tabs>
            </w:pPr>
            <w:r w:rsidRPr="00FC7C01">
              <w:lastRenderedPageBreak/>
              <w:t>b</w:t>
            </w:r>
            <w:r w:rsidR="00232CF3" w:rsidRPr="00FC7C01">
              <w:t xml:space="preserve">- </w:t>
            </w:r>
            <w:r w:rsidR="00C857A2" w:rsidRPr="00FC7C01">
              <w:t>Type of  test</w:t>
            </w:r>
            <w:r w:rsidR="00232CF3" w:rsidRPr="00FC7C01">
              <w:t>s</w:t>
            </w:r>
            <w:r w:rsidR="00C857A2" w:rsidRPr="00FC7C01">
              <w:t xml:space="preserve"> performe</w:t>
            </w:r>
            <w:r w:rsidR="00232CF3" w:rsidRPr="00FC7C01">
              <w:t>d on intermediate(in process)</w:t>
            </w:r>
            <w:r w:rsidR="00C857A2" w:rsidRPr="00FC7C01">
              <w:t xml:space="preserve"> materials</w:t>
            </w:r>
          </w:p>
          <w:p w:rsidR="00AB697B" w:rsidRPr="00FC7C01" w:rsidRDefault="00C857A2" w:rsidP="00EB4EFB">
            <w:pPr>
              <w:tabs>
                <w:tab w:val="left" w:pos="0"/>
              </w:tabs>
            </w:pPr>
            <w:r w:rsidRPr="00FC7C01">
              <w:t xml:space="preserve">  </w:t>
            </w:r>
          </w:p>
          <w:p w:rsidR="00C857A2" w:rsidRPr="00FC7C01" w:rsidRDefault="00C857A2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7035" w:type="dxa"/>
            <w:gridSpan w:val="2"/>
            <w:shd w:val="clear" w:color="auto" w:fill="auto"/>
          </w:tcPr>
          <w:p w:rsidR="00C857A2" w:rsidRPr="00FC7C01" w:rsidRDefault="00C857A2" w:rsidP="00C857A2">
            <w:pPr>
              <w:rPr>
                <w:rtl/>
              </w:rPr>
            </w:pPr>
          </w:p>
        </w:tc>
      </w:tr>
      <w:tr w:rsidR="00C857A2" w:rsidRPr="00FC7C01" w:rsidTr="00EB4EFB">
        <w:trPr>
          <w:trHeight w:val="532"/>
        </w:trPr>
        <w:tc>
          <w:tcPr>
            <w:tcW w:w="3896" w:type="dxa"/>
            <w:gridSpan w:val="2"/>
            <w:shd w:val="clear" w:color="auto" w:fill="E0E0E0"/>
          </w:tcPr>
          <w:p w:rsidR="00C857A2" w:rsidRPr="00FC7C01" w:rsidRDefault="00540D79" w:rsidP="00EB4EFB">
            <w:pPr>
              <w:tabs>
                <w:tab w:val="left" w:pos="0"/>
              </w:tabs>
            </w:pPr>
            <w:r w:rsidRPr="00FC7C01">
              <w:t>c</w:t>
            </w:r>
            <w:r w:rsidR="00232CF3" w:rsidRPr="00FC7C01">
              <w:t xml:space="preserve"> - </w:t>
            </w:r>
            <w:r w:rsidR="00C857A2" w:rsidRPr="00FC7C01">
              <w:t>Type of  test</w:t>
            </w:r>
            <w:r w:rsidR="00232CF3" w:rsidRPr="00FC7C01">
              <w:t>s</w:t>
            </w:r>
            <w:r w:rsidR="00C857A2" w:rsidRPr="00FC7C01">
              <w:t xml:space="preserve"> on finished product </w:t>
            </w:r>
          </w:p>
          <w:p w:rsidR="00C857A2" w:rsidRPr="00FC7C01" w:rsidRDefault="00C857A2" w:rsidP="00EB4EFB">
            <w:pPr>
              <w:tabs>
                <w:tab w:val="left" w:pos="0"/>
              </w:tabs>
              <w:rPr>
                <w:rtl/>
              </w:rPr>
            </w:pPr>
          </w:p>
        </w:tc>
        <w:tc>
          <w:tcPr>
            <w:tcW w:w="7078" w:type="dxa"/>
            <w:gridSpan w:val="2"/>
            <w:shd w:val="clear" w:color="auto" w:fill="auto"/>
          </w:tcPr>
          <w:p w:rsidR="00C857A2" w:rsidRPr="00FC7C01" w:rsidRDefault="00C857A2" w:rsidP="00C857A2">
            <w:pPr>
              <w:rPr>
                <w:rtl/>
              </w:rPr>
            </w:pPr>
          </w:p>
        </w:tc>
      </w:tr>
    </w:tbl>
    <w:p w:rsidR="003F2D61" w:rsidRPr="0097717F" w:rsidRDefault="003F2D61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3F2D61" w:rsidRPr="0097717F" w:rsidRDefault="003F2D61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A90DF9" w:rsidRPr="0097717F" w:rsidRDefault="00A90DF9" w:rsidP="00CC7C8E">
      <w:pPr>
        <w:tabs>
          <w:tab w:val="left" w:pos="0"/>
        </w:tabs>
        <w:rPr>
          <w:b/>
          <w:bCs/>
          <w:sz w:val="19"/>
          <w:szCs w:val="19"/>
        </w:rPr>
      </w:pPr>
    </w:p>
    <w:p w:rsidR="00C857A2" w:rsidRDefault="00C857A2" w:rsidP="009B5029">
      <w:pPr>
        <w:outlineLvl w:val="0"/>
        <w:rPr>
          <w:rFonts w:hint="cs"/>
          <w:b/>
          <w:bCs/>
          <w:sz w:val="19"/>
          <w:szCs w:val="19"/>
          <w:rtl/>
        </w:rPr>
      </w:pPr>
    </w:p>
    <w:p w:rsidR="00C857A2" w:rsidRDefault="00C857A2" w:rsidP="009B5029">
      <w:pPr>
        <w:outlineLvl w:val="0"/>
        <w:rPr>
          <w:b/>
          <w:bCs/>
          <w:sz w:val="19"/>
          <w:szCs w:val="19"/>
        </w:rPr>
      </w:pPr>
    </w:p>
    <w:p w:rsidR="00954505" w:rsidRDefault="00954505" w:rsidP="009B5029">
      <w:pPr>
        <w:outlineLvl w:val="0"/>
        <w:rPr>
          <w:b/>
          <w:bCs/>
          <w:sz w:val="19"/>
          <w:szCs w:val="19"/>
        </w:rPr>
      </w:pPr>
    </w:p>
    <w:p w:rsidR="00954505" w:rsidRDefault="00954505" w:rsidP="009B5029">
      <w:pPr>
        <w:outlineLvl w:val="0"/>
        <w:rPr>
          <w:b/>
          <w:bCs/>
          <w:sz w:val="19"/>
          <w:szCs w:val="19"/>
        </w:rPr>
      </w:pPr>
    </w:p>
    <w:p w:rsidR="00954505" w:rsidRPr="0097717F" w:rsidRDefault="00954505" w:rsidP="009B5029">
      <w:pPr>
        <w:outlineLvl w:val="0"/>
        <w:rPr>
          <w:b/>
          <w:bCs/>
          <w:sz w:val="19"/>
          <w:szCs w:val="19"/>
        </w:rPr>
      </w:pPr>
    </w:p>
    <w:p w:rsidR="00232CF3" w:rsidRPr="0097717F" w:rsidRDefault="00232CF3" w:rsidP="00232CF3">
      <w:pPr>
        <w:tabs>
          <w:tab w:val="left" w:pos="360"/>
        </w:tabs>
        <w:rPr>
          <w:sz w:val="28"/>
          <w:szCs w:val="28"/>
        </w:rPr>
      </w:pPr>
      <w:r w:rsidRPr="0097717F">
        <w:rPr>
          <w:sz w:val="28"/>
          <w:szCs w:val="28"/>
        </w:rPr>
        <w:t>The undersigned here declares that all the information contained herein is correct to the best of my knowledge and belief.</w:t>
      </w:r>
    </w:p>
    <w:p w:rsidR="00232CF3" w:rsidRPr="0097717F" w:rsidRDefault="00232CF3" w:rsidP="00232CF3">
      <w:pPr>
        <w:rPr>
          <w:sz w:val="22"/>
          <w:szCs w:val="22"/>
        </w:rPr>
      </w:pPr>
    </w:p>
    <w:p w:rsidR="00776E6C" w:rsidRDefault="00776E6C" w:rsidP="009B5029">
      <w:pPr>
        <w:rPr>
          <w:sz w:val="19"/>
          <w:szCs w:val="19"/>
        </w:rPr>
      </w:pPr>
    </w:p>
    <w:p w:rsidR="0097717F" w:rsidRDefault="0097717F" w:rsidP="009B5029">
      <w:pPr>
        <w:rPr>
          <w:sz w:val="19"/>
          <w:szCs w:val="19"/>
        </w:rPr>
      </w:pPr>
    </w:p>
    <w:p w:rsidR="00954505" w:rsidRDefault="00954505" w:rsidP="009B5029">
      <w:pPr>
        <w:rPr>
          <w:sz w:val="19"/>
          <w:szCs w:val="19"/>
        </w:rPr>
      </w:pPr>
    </w:p>
    <w:p w:rsidR="00954505" w:rsidRPr="0097717F" w:rsidRDefault="00954505" w:rsidP="009B5029">
      <w:pPr>
        <w:rPr>
          <w:sz w:val="19"/>
          <w:szCs w:val="19"/>
        </w:rPr>
      </w:pPr>
    </w:p>
    <w:p w:rsidR="00776E6C" w:rsidRPr="0097717F" w:rsidRDefault="00776E6C" w:rsidP="009B5029">
      <w:pPr>
        <w:rPr>
          <w:sz w:val="19"/>
          <w:szCs w:val="19"/>
        </w:rPr>
      </w:pPr>
    </w:p>
    <w:p w:rsidR="00232CF3" w:rsidRPr="0097717F" w:rsidRDefault="00232CF3" w:rsidP="009B5029">
      <w:pPr>
        <w:rPr>
          <w:sz w:val="19"/>
          <w:szCs w:val="19"/>
        </w:rPr>
      </w:pPr>
    </w:p>
    <w:p w:rsidR="009B5029" w:rsidRPr="0097717F" w:rsidRDefault="009B5029" w:rsidP="009B5029">
      <w:pPr>
        <w:rPr>
          <w:sz w:val="19"/>
          <w:szCs w:val="19"/>
        </w:rPr>
      </w:pPr>
    </w:p>
    <w:p w:rsidR="00A90DF9" w:rsidRPr="0097717F" w:rsidRDefault="00B75ABC" w:rsidP="00232CF3">
      <w:pPr>
        <w:rPr>
          <w:b/>
          <w:bCs/>
          <w:sz w:val="19"/>
          <w:szCs w:val="19"/>
        </w:rPr>
      </w:pPr>
      <w:r>
        <w:rPr>
          <w:rFonts w:hint="cs"/>
          <w:b/>
          <w:bCs/>
          <w:sz w:val="19"/>
          <w:szCs w:val="19"/>
          <w:rtl/>
        </w:rPr>
        <w:t xml:space="preserve">                             </w:t>
      </w:r>
      <w:r w:rsidR="009B5029" w:rsidRPr="0097717F">
        <w:rPr>
          <w:b/>
          <w:bCs/>
          <w:sz w:val="19"/>
          <w:szCs w:val="19"/>
        </w:rPr>
        <w:t xml:space="preserve">Signature </w:t>
      </w:r>
      <w:r w:rsidR="00AA2EF2" w:rsidRPr="0097717F">
        <w:rPr>
          <w:b/>
          <w:bCs/>
          <w:sz w:val="19"/>
          <w:szCs w:val="19"/>
        </w:rPr>
        <w:t>of responsible person</w:t>
      </w:r>
      <w:r w:rsidR="00A90DF9" w:rsidRPr="0097717F">
        <w:rPr>
          <w:b/>
          <w:bCs/>
          <w:sz w:val="19"/>
          <w:szCs w:val="19"/>
        </w:rPr>
        <w:t xml:space="preserve">                               </w:t>
      </w:r>
      <w:r w:rsidR="00AC2585">
        <w:rPr>
          <w:b/>
          <w:bCs/>
          <w:sz w:val="19"/>
          <w:szCs w:val="19"/>
        </w:rPr>
        <w:t xml:space="preserve">               </w:t>
      </w:r>
      <w:r w:rsidR="00A90DF9" w:rsidRPr="0097717F">
        <w:rPr>
          <w:b/>
          <w:bCs/>
          <w:sz w:val="19"/>
          <w:szCs w:val="19"/>
        </w:rPr>
        <w:t xml:space="preserve">     </w:t>
      </w:r>
      <w:r w:rsidR="00232CF3" w:rsidRPr="0097717F">
        <w:rPr>
          <w:b/>
          <w:bCs/>
          <w:sz w:val="19"/>
          <w:szCs w:val="19"/>
        </w:rPr>
        <w:t xml:space="preserve">  </w:t>
      </w:r>
      <w:r w:rsidR="00A90DF9" w:rsidRPr="0097717F">
        <w:rPr>
          <w:b/>
          <w:bCs/>
          <w:sz w:val="19"/>
          <w:szCs w:val="19"/>
        </w:rPr>
        <w:t xml:space="preserve">  Name of </w:t>
      </w:r>
      <w:r w:rsidR="00232CF3" w:rsidRPr="0097717F">
        <w:rPr>
          <w:b/>
          <w:bCs/>
          <w:sz w:val="19"/>
          <w:szCs w:val="19"/>
        </w:rPr>
        <w:t>r</w:t>
      </w:r>
      <w:r w:rsidR="00A90DF9" w:rsidRPr="0097717F">
        <w:rPr>
          <w:b/>
          <w:bCs/>
          <w:sz w:val="19"/>
          <w:szCs w:val="19"/>
        </w:rPr>
        <w:t>esponsible person</w:t>
      </w:r>
    </w:p>
    <w:p w:rsidR="009B5029" w:rsidRPr="0097717F" w:rsidRDefault="00B75ABC" w:rsidP="00DA229E">
      <w:pPr>
        <w:rPr>
          <w:b/>
          <w:bCs/>
          <w:sz w:val="19"/>
          <w:szCs w:val="19"/>
        </w:rPr>
      </w:pPr>
      <w:r>
        <w:rPr>
          <w:rFonts w:hint="cs"/>
          <w:b/>
          <w:bCs/>
          <w:sz w:val="19"/>
          <w:szCs w:val="19"/>
          <w:rtl/>
        </w:rPr>
        <w:t xml:space="preserve">                               </w:t>
      </w:r>
      <w:r w:rsidR="00A90DF9" w:rsidRPr="0097717F">
        <w:rPr>
          <w:b/>
          <w:bCs/>
          <w:sz w:val="19"/>
          <w:szCs w:val="19"/>
        </w:rPr>
        <w:t xml:space="preserve"> </w:t>
      </w:r>
      <w:r w:rsidR="00DA229E" w:rsidRPr="0097717F">
        <w:rPr>
          <w:b/>
          <w:bCs/>
          <w:sz w:val="19"/>
          <w:szCs w:val="19"/>
        </w:rPr>
        <w:t xml:space="preserve">   </w:t>
      </w:r>
      <w:r w:rsidR="00AA2EF2" w:rsidRPr="0097717F">
        <w:rPr>
          <w:b/>
          <w:bCs/>
          <w:sz w:val="19"/>
          <w:szCs w:val="19"/>
        </w:rPr>
        <w:t>(Of</w:t>
      </w:r>
      <w:r w:rsidR="00A90DF9" w:rsidRPr="0097717F">
        <w:rPr>
          <w:b/>
          <w:bCs/>
          <w:sz w:val="19"/>
          <w:szCs w:val="19"/>
        </w:rPr>
        <w:t xml:space="preserve"> the Manufacturer) </w:t>
      </w:r>
      <w:r w:rsidR="00232CF3" w:rsidRPr="0097717F">
        <w:rPr>
          <w:b/>
          <w:bCs/>
          <w:sz w:val="19"/>
          <w:szCs w:val="19"/>
        </w:rPr>
        <w:tab/>
      </w:r>
      <w:r w:rsidR="00232CF3" w:rsidRPr="0097717F">
        <w:rPr>
          <w:b/>
          <w:bCs/>
          <w:sz w:val="19"/>
          <w:szCs w:val="19"/>
        </w:rPr>
        <w:tab/>
      </w:r>
      <w:r w:rsidR="00232CF3" w:rsidRPr="0097717F">
        <w:rPr>
          <w:b/>
          <w:bCs/>
          <w:sz w:val="19"/>
          <w:szCs w:val="19"/>
        </w:rPr>
        <w:tab/>
        <w:t xml:space="preserve">        </w:t>
      </w:r>
      <w:r w:rsidR="00DA229E" w:rsidRPr="0097717F">
        <w:rPr>
          <w:b/>
          <w:bCs/>
          <w:sz w:val="19"/>
          <w:szCs w:val="19"/>
        </w:rPr>
        <w:t xml:space="preserve">                </w:t>
      </w:r>
      <w:r w:rsidR="00AC2585">
        <w:rPr>
          <w:b/>
          <w:bCs/>
          <w:sz w:val="19"/>
          <w:szCs w:val="19"/>
        </w:rPr>
        <w:t xml:space="preserve">          </w:t>
      </w:r>
      <w:r w:rsidR="00DA229E" w:rsidRPr="0097717F">
        <w:rPr>
          <w:b/>
          <w:bCs/>
          <w:sz w:val="19"/>
          <w:szCs w:val="19"/>
        </w:rPr>
        <w:t xml:space="preserve">   </w:t>
      </w:r>
      <w:r w:rsidR="00AA2EF2" w:rsidRPr="0097717F">
        <w:rPr>
          <w:b/>
          <w:bCs/>
          <w:sz w:val="19"/>
          <w:szCs w:val="19"/>
        </w:rPr>
        <w:t>(Of</w:t>
      </w:r>
      <w:r w:rsidR="00A90DF9" w:rsidRPr="0097717F">
        <w:rPr>
          <w:b/>
          <w:bCs/>
          <w:sz w:val="19"/>
          <w:szCs w:val="19"/>
        </w:rPr>
        <w:t xml:space="preserve"> the Manufacturer)</w:t>
      </w:r>
      <w:r w:rsidR="009B5029" w:rsidRPr="0097717F">
        <w:rPr>
          <w:b/>
          <w:bCs/>
          <w:sz w:val="19"/>
          <w:szCs w:val="19"/>
        </w:rPr>
        <w:tab/>
      </w:r>
      <w:r w:rsidR="009B5029" w:rsidRPr="0097717F">
        <w:rPr>
          <w:b/>
          <w:bCs/>
          <w:sz w:val="19"/>
          <w:szCs w:val="19"/>
        </w:rPr>
        <w:tab/>
      </w:r>
      <w:r w:rsidR="009B5029" w:rsidRPr="0097717F">
        <w:rPr>
          <w:b/>
          <w:bCs/>
          <w:sz w:val="19"/>
          <w:szCs w:val="19"/>
        </w:rPr>
        <w:tab/>
      </w:r>
    </w:p>
    <w:p w:rsidR="009B5029" w:rsidRPr="0097717F" w:rsidRDefault="009B5029" w:rsidP="009B5029">
      <w:pPr>
        <w:rPr>
          <w:b/>
          <w:bCs/>
          <w:sz w:val="19"/>
          <w:szCs w:val="19"/>
        </w:rPr>
      </w:pPr>
    </w:p>
    <w:p w:rsidR="009B5029" w:rsidRPr="0097717F" w:rsidRDefault="009B5029" w:rsidP="009B5029">
      <w:pPr>
        <w:rPr>
          <w:b/>
          <w:bCs/>
          <w:sz w:val="19"/>
          <w:szCs w:val="19"/>
        </w:rPr>
      </w:pPr>
    </w:p>
    <w:p w:rsidR="009B5029" w:rsidRPr="0097717F" w:rsidRDefault="009B5029" w:rsidP="009B5029">
      <w:pPr>
        <w:rPr>
          <w:b/>
          <w:bCs/>
          <w:sz w:val="19"/>
          <w:szCs w:val="19"/>
        </w:rPr>
      </w:pPr>
    </w:p>
    <w:p w:rsidR="00DA229E" w:rsidRPr="0097717F" w:rsidRDefault="00DA229E" w:rsidP="00232CF3">
      <w:pPr>
        <w:rPr>
          <w:b/>
          <w:bCs/>
          <w:sz w:val="19"/>
          <w:szCs w:val="19"/>
        </w:rPr>
      </w:pPr>
    </w:p>
    <w:p w:rsidR="00DA229E" w:rsidRPr="0097717F" w:rsidRDefault="00DA229E" w:rsidP="00232CF3">
      <w:pPr>
        <w:rPr>
          <w:b/>
          <w:bCs/>
          <w:sz w:val="19"/>
          <w:szCs w:val="19"/>
        </w:rPr>
      </w:pPr>
    </w:p>
    <w:p w:rsidR="00232CF3" w:rsidRPr="0097717F" w:rsidRDefault="00232CF3" w:rsidP="00232CF3">
      <w:pPr>
        <w:rPr>
          <w:b/>
          <w:bCs/>
          <w:sz w:val="19"/>
          <w:szCs w:val="19"/>
        </w:rPr>
      </w:pPr>
      <w:r w:rsidRPr="0097717F">
        <w:rPr>
          <w:b/>
          <w:bCs/>
          <w:sz w:val="19"/>
          <w:szCs w:val="19"/>
        </w:rPr>
        <w:t xml:space="preserve">            </w:t>
      </w:r>
    </w:p>
    <w:p w:rsidR="00232CF3" w:rsidRPr="0097717F" w:rsidRDefault="00232CF3" w:rsidP="00232CF3">
      <w:pPr>
        <w:rPr>
          <w:b/>
          <w:bCs/>
          <w:sz w:val="19"/>
          <w:szCs w:val="19"/>
        </w:rPr>
      </w:pPr>
    </w:p>
    <w:p w:rsidR="00232CF3" w:rsidRPr="0097717F" w:rsidRDefault="00232CF3" w:rsidP="00232CF3">
      <w:pPr>
        <w:rPr>
          <w:b/>
          <w:bCs/>
          <w:sz w:val="19"/>
          <w:szCs w:val="19"/>
        </w:rPr>
      </w:pPr>
    </w:p>
    <w:p w:rsidR="00BE2252" w:rsidRDefault="00232CF3" w:rsidP="00DA229E">
      <w:pPr>
        <w:rPr>
          <w:b/>
          <w:bCs/>
          <w:sz w:val="19"/>
          <w:szCs w:val="19"/>
        </w:rPr>
      </w:pPr>
      <w:r w:rsidRPr="0097717F">
        <w:rPr>
          <w:b/>
          <w:bCs/>
          <w:sz w:val="19"/>
          <w:szCs w:val="19"/>
        </w:rPr>
        <w:t xml:space="preserve">           </w:t>
      </w:r>
      <w:r w:rsidR="00776E6C" w:rsidRPr="0097717F">
        <w:rPr>
          <w:b/>
          <w:bCs/>
          <w:sz w:val="19"/>
          <w:szCs w:val="19"/>
        </w:rPr>
        <w:t xml:space="preserve"> </w:t>
      </w:r>
      <w:r w:rsidR="00B75ABC">
        <w:rPr>
          <w:rFonts w:hint="cs"/>
          <w:b/>
          <w:bCs/>
          <w:sz w:val="19"/>
          <w:szCs w:val="19"/>
          <w:rtl/>
        </w:rPr>
        <w:t xml:space="preserve">                                </w:t>
      </w:r>
      <w:r w:rsidR="00776E6C" w:rsidRPr="0097717F">
        <w:rPr>
          <w:b/>
          <w:bCs/>
          <w:sz w:val="19"/>
          <w:szCs w:val="19"/>
        </w:rPr>
        <w:t xml:space="preserve">  </w:t>
      </w:r>
      <w:r w:rsidRPr="0097717F">
        <w:rPr>
          <w:b/>
          <w:bCs/>
          <w:sz w:val="19"/>
          <w:szCs w:val="19"/>
        </w:rPr>
        <w:t xml:space="preserve">  </w:t>
      </w:r>
      <w:r w:rsidR="009B5029" w:rsidRPr="0097717F">
        <w:rPr>
          <w:b/>
          <w:bCs/>
          <w:sz w:val="19"/>
          <w:szCs w:val="19"/>
        </w:rPr>
        <w:t>Date</w:t>
      </w:r>
      <w:r w:rsidR="009B5029" w:rsidRPr="0097717F">
        <w:rPr>
          <w:b/>
          <w:bCs/>
          <w:sz w:val="19"/>
          <w:szCs w:val="19"/>
        </w:rPr>
        <w:tab/>
      </w:r>
      <w:r w:rsidR="009B5029" w:rsidRPr="0097717F">
        <w:rPr>
          <w:b/>
          <w:bCs/>
          <w:sz w:val="19"/>
          <w:szCs w:val="19"/>
        </w:rPr>
        <w:tab/>
      </w:r>
      <w:r w:rsidR="009B5029" w:rsidRPr="0097717F">
        <w:rPr>
          <w:b/>
          <w:bCs/>
          <w:sz w:val="19"/>
          <w:szCs w:val="19"/>
        </w:rPr>
        <w:tab/>
      </w:r>
      <w:r w:rsidR="009B5029" w:rsidRPr="0097717F">
        <w:rPr>
          <w:b/>
          <w:bCs/>
          <w:sz w:val="19"/>
          <w:szCs w:val="19"/>
        </w:rPr>
        <w:tab/>
      </w:r>
      <w:r w:rsidRPr="0097717F">
        <w:rPr>
          <w:b/>
          <w:bCs/>
          <w:sz w:val="19"/>
          <w:szCs w:val="19"/>
        </w:rPr>
        <w:t xml:space="preserve"> </w:t>
      </w:r>
      <w:r w:rsidR="00A90DF9" w:rsidRPr="0097717F">
        <w:rPr>
          <w:b/>
          <w:bCs/>
          <w:sz w:val="19"/>
          <w:szCs w:val="19"/>
        </w:rPr>
        <w:t xml:space="preserve">   </w:t>
      </w:r>
      <w:r w:rsidR="009B5029" w:rsidRPr="0097717F">
        <w:rPr>
          <w:b/>
          <w:bCs/>
          <w:sz w:val="19"/>
          <w:szCs w:val="19"/>
        </w:rPr>
        <w:tab/>
      </w:r>
      <w:r w:rsidR="00A90DF9" w:rsidRPr="0097717F">
        <w:rPr>
          <w:b/>
          <w:bCs/>
          <w:sz w:val="19"/>
          <w:szCs w:val="19"/>
        </w:rPr>
        <w:t xml:space="preserve">   </w:t>
      </w:r>
      <w:r w:rsidR="00AC2585">
        <w:rPr>
          <w:b/>
          <w:bCs/>
          <w:sz w:val="19"/>
          <w:szCs w:val="19"/>
        </w:rPr>
        <w:t xml:space="preserve">         </w:t>
      </w:r>
      <w:r w:rsidR="00DA229E" w:rsidRPr="0097717F">
        <w:rPr>
          <w:b/>
          <w:bCs/>
          <w:sz w:val="19"/>
          <w:szCs w:val="19"/>
        </w:rPr>
        <w:t xml:space="preserve">     </w:t>
      </w:r>
      <w:r w:rsidR="00A90DF9" w:rsidRPr="0097717F">
        <w:rPr>
          <w:b/>
          <w:bCs/>
          <w:sz w:val="19"/>
          <w:szCs w:val="19"/>
        </w:rPr>
        <w:t xml:space="preserve">  </w:t>
      </w:r>
      <w:r w:rsidRPr="0097717F">
        <w:rPr>
          <w:b/>
          <w:bCs/>
          <w:sz w:val="19"/>
          <w:szCs w:val="19"/>
        </w:rPr>
        <w:t xml:space="preserve">  </w:t>
      </w:r>
      <w:r w:rsidR="00A90DF9" w:rsidRPr="0097717F">
        <w:rPr>
          <w:b/>
          <w:bCs/>
          <w:sz w:val="19"/>
          <w:szCs w:val="19"/>
        </w:rPr>
        <w:t xml:space="preserve">   </w:t>
      </w:r>
      <w:r w:rsidR="00AA2EF2" w:rsidRPr="0097717F">
        <w:rPr>
          <w:b/>
          <w:bCs/>
          <w:sz w:val="19"/>
          <w:szCs w:val="19"/>
        </w:rPr>
        <w:t>Manufacturer stamp</w:t>
      </w: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954505" w:rsidRDefault="00954505" w:rsidP="00DA229E">
      <w:pPr>
        <w:rPr>
          <w:b/>
          <w:bCs/>
          <w:sz w:val="19"/>
          <w:szCs w:val="19"/>
        </w:rPr>
      </w:pPr>
    </w:p>
    <w:p w:rsidR="00232CF3" w:rsidRPr="0097717F" w:rsidRDefault="00232CF3" w:rsidP="00FC04E4">
      <w:pPr>
        <w:rPr>
          <w:b/>
          <w:bCs/>
          <w:sz w:val="19"/>
          <w:szCs w:val="19"/>
        </w:rPr>
      </w:pPr>
    </w:p>
    <w:p w:rsidR="00815BA9" w:rsidRPr="001077EC" w:rsidRDefault="00815BA9" w:rsidP="003A1E7D">
      <w:pPr>
        <w:tabs>
          <w:tab w:val="left" w:pos="360"/>
        </w:tabs>
        <w:jc w:val="lowKashida"/>
        <w:rPr>
          <w:b/>
          <w:bCs/>
          <w:sz w:val="24"/>
          <w:szCs w:val="24"/>
        </w:rPr>
      </w:pPr>
    </w:p>
    <w:sectPr w:rsidR="00815BA9" w:rsidRPr="001077EC" w:rsidSect="00954505">
      <w:footerReference w:type="even" r:id="rId8"/>
      <w:footerReference w:type="defaul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360" w:right="540" w:bottom="851" w:left="81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FB" w:rsidRPr="0097717F" w:rsidRDefault="00EB4EFB">
      <w:pPr>
        <w:rPr>
          <w:sz w:val="14"/>
          <w:szCs w:val="14"/>
        </w:rPr>
      </w:pPr>
      <w:r w:rsidRPr="0097717F">
        <w:rPr>
          <w:sz w:val="14"/>
          <w:szCs w:val="14"/>
        </w:rPr>
        <w:separator/>
      </w:r>
    </w:p>
  </w:endnote>
  <w:endnote w:type="continuationSeparator" w:id="0">
    <w:p w:rsidR="00EB4EFB" w:rsidRPr="0097717F" w:rsidRDefault="00EB4EFB">
      <w:pPr>
        <w:rPr>
          <w:sz w:val="14"/>
          <w:szCs w:val="14"/>
        </w:rPr>
      </w:pPr>
      <w:r w:rsidRPr="0097717F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DC" w:rsidRPr="0097717F" w:rsidRDefault="008578DC" w:rsidP="00855FFA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97717F">
      <w:rPr>
        <w:rStyle w:val="PageNumber"/>
        <w:sz w:val="14"/>
        <w:szCs w:val="14"/>
      </w:rPr>
      <w:fldChar w:fldCharType="begin"/>
    </w:r>
    <w:r w:rsidRPr="0097717F">
      <w:rPr>
        <w:rStyle w:val="PageNumber"/>
        <w:sz w:val="14"/>
        <w:szCs w:val="14"/>
      </w:rPr>
      <w:instrText xml:space="preserve">PAGE  </w:instrText>
    </w:r>
    <w:r w:rsidRPr="0097717F">
      <w:rPr>
        <w:rStyle w:val="PageNumber"/>
        <w:sz w:val="14"/>
        <w:szCs w:val="14"/>
      </w:rPr>
      <w:fldChar w:fldCharType="end"/>
    </w:r>
  </w:p>
  <w:p w:rsidR="008578DC" w:rsidRPr="0097717F" w:rsidRDefault="008578DC" w:rsidP="00C520EB">
    <w:pPr>
      <w:pStyle w:val="Footer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DC" w:rsidRPr="00BE4719" w:rsidRDefault="00BE4719" w:rsidP="00BE4719">
    <w:pPr>
      <w:pStyle w:val="Header"/>
      <w:ind w:right="8"/>
      <w:rPr>
        <w:sz w:val="16"/>
        <w:szCs w:val="16"/>
        <w:lang w:bidi="ar-IQ"/>
      </w:rPr>
    </w:pPr>
    <w:r w:rsidRPr="00BE4719">
      <w:rPr>
        <w:rFonts w:hint="cs"/>
        <w:sz w:val="16"/>
        <w:szCs w:val="16"/>
        <w:rtl/>
        <w:lang w:bidi="ar-IQ"/>
      </w:rPr>
      <w:t xml:space="preserve"> </w:t>
    </w:r>
    <w:r w:rsidRPr="00BE4719">
      <w:rPr>
        <w:sz w:val="16"/>
        <w:szCs w:val="16"/>
        <w:lang w:bidi="ar-IQ"/>
      </w:rPr>
      <w:t xml:space="preserve">Form A1           </w:t>
    </w:r>
    <w:r w:rsidR="008578DC" w:rsidRPr="00BE4719">
      <w:rPr>
        <w:sz w:val="16"/>
        <w:szCs w:val="16"/>
        <w:lang w:bidi="ar-IQ"/>
      </w:rPr>
      <w:t xml:space="preserve">                                                                                                                                                                                          </w:t>
    </w:r>
    <w:r w:rsidR="00855FFA" w:rsidRPr="00BE4719">
      <w:rPr>
        <w:sz w:val="16"/>
        <w:szCs w:val="16"/>
        <w:lang w:bidi="ar-IQ"/>
      </w:rPr>
      <w:t xml:space="preserve">          </w:t>
    </w:r>
    <w:r w:rsidRPr="00BE4719">
      <w:rPr>
        <w:rFonts w:hint="cs"/>
        <w:sz w:val="16"/>
        <w:szCs w:val="16"/>
        <w:rtl/>
        <w:lang w:bidi="ar-IQ"/>
      </w:rPr>
      <w:t xml:space="preserve">        </w:t>
    </w:r>
    <w:r w:rsidR="00855FFA" w:rsidRPr="00BE4719">
      <w:rPr>
        <w:rFonts w:hint="cs"/>
        <w:sz w:val="16"/>
        <w:szCs w:val="16"/>
        <w:rtl/>
        <w:lang w:bidi="ar-IQ"/>
      </w:rPr>
      <w:t xml:space="preserve"> </w:t>
    </w:r>
    <w:r w:rsidRPr="00BE4719">
      <w:rPr>
        <w:rFonts w:hint="cs"/>
        <w:sz w:val="16"/>
        <w:szCs w:val="16"/>
        <w:rtl/>
        <w:lang w:bidi="ar-IQ"/>
      </w:rPr>
      <w:t xml:space="preserve">           </w:t>
    </w:r>
    <w:r w:rsidR="00855FFA" w:rsidRPr="00BE4719">
      <w:rPr>
        <w:rFonts w:hint="cs"/>
        <w:sz w:val="16"/>
        <w:szCs w:val="16"/>
        <w:rtl/>
        <w:lang w:bidi="ar-IQ"/>
      </w:rPr>
      <w:t xml:space="preserve">  </w:t>
    </w:r>
    <w:r w:rsidR="008578DC" w:rsidRPr="00BE4719">
      <w:rPr>
        <w:sz w:val="16"/>
        <w:szCs w:val="16"/>
        <w:lang w:bidi="ar-IQ"/>
      </w:rPr>
      <w:t xml:space="preserve">   </w:t>
    </w:r>
    <w:r w:rsidR="00855FFA" w:rsidRPr="00BE4719">
      <w:rPr>
        <w:sz w:val="16"/>
        <w:szCs w:val="16"/>
        <w:lang w:bidi="ar-IQ"/>
      </w:rPr>
      <w:t xml:space="preserve">Page </w:t>
    </w:r>
    <w:r w:rsidR="00855FFA" w:rsidRPr="00BE4719">
      <w:rPr>
        <w:rStyle w:val="PageNumber"/>
        <w:sz w:val="16"/>
        <w:szCs w:val="16"/>
      </w:rPr>
      <w:fldChar w:fldCharType="begin"/>
    </w:r>
    <w:r w:rsidR="00855FFA" w:rsidRPr="00BE4719">
      <w:rPr>
        <w:rStyle w:val="PageNumber"/>
        <w:sz w:val="16"/>
        <w:szCs w:val="16"/>
      </w:rPr>
      <w:instrText xml:space="preserve"> PAGE </w:instrText>
    </w:r>
    <w:r w:rsidR="00855FFA" w:rsidRPr="00BE4719">
      <w:rPr>
        <w:rStyle w:val="PageNumber"/>
        <w:sz w:val="16"/>
        <w:szCs w:val="16"/>
      </w:rPr>
      <w:fldChar w:fldCharType="separate"/>
    </w:r>
    <w:r w:rsidR="003A1E7D">
      <w:rPr>
        <w:rStyle w:val="PageNumber"/>
        <w:noProof/>
        <w:sz w:val="16"/>
        <w:szCs w:val="16"/>
      </w:rPr>
      <w:t>6</w:t>
    </w:r>
    <w:r w:rsidR="00855FFA" w:rsidRPr="00BE4719">
      <w:rPr>
        <w:rStyle w:val="PageNumber"/>
        <w:sz w:val="16"/>
        <w:szCs w:val="16"/>
      </w:rPr>
      <w:fldChar w:fldCharType="end"/>
    </w:r>
    <w:r w:rsidRPr="00BE4719">
      <w:rPr>
        <w:rStyle w:val="PageNumber"/>
        <w:rFonts w:hint="cs"/>
        <w:sz w:val="16"/>
        <w:szCs w:val="16"/>
        <w:rtl/>
      </w:rPr>
      <w:t xml:space="preserve"> </w:t>
    </w:r>
    <w:r w:rsidR="00855FFA" w:rsidRPr="00BE4719">
      <w:rPr>
        <w:rStyle w:val="PageNumber"/>
        <w:sz w:val="16"/>
        <w:szCs w:val="16"/>
      </w:rPr>
      <w:t>of</w:t>
    </w:r>
    <w:r w:rsidRPr="00BE4719">
      <w:rPr>
        <w:rStyle w:val="PageNumber"/>
        <w:rFonts w:hint="cs"/>
        <w:sz w:val="16"/>
        <w:szCs w:val="16"/>
        <w:rtl/>
      </w:rPr>
      <w:t xml:space="preserve"> </w:t>
    </w:r>
    <w:r w:rsidR="00855FFA" w:rsidRPr="00BE4719">
      <w:rPr>
        <w:rStyle w:val="PageNumber"/>
        <w:sz w:val="16"/>
        <w:szCs w:val="16"/>
      </w:rPr>
      <w:t xml:space="preserve"> 8</w:t>
    </w:r>
  </w:p>
  <w:p w:rsidR="008578DC" w:rsidRPr="00BE4719" w:rsidRDefault="008578DC" w:rsidP="007C784F">
    <w:pPr>
      <w:pStyle w:val="Footer"/>
      <w:bidi/>
      <w:ind w:right="8"/>
      <w:rPr>
        <w:rFonts w:hint="cs"/>
        <w:b/>
        <w:bCs/>
        <w:sz w:val="16"/>
        <w:szCs w:val="16"/>
        <w:rtl/>
        <w:lang w:bidi="ar-IQ"/>
      </w:rPr>
    </w:pPr>
    <w:r w:rsidRPr="00BE4719">
      <w:rPr>
        <w:rFonts w:cs="Ali_K_Samik" w:hint="cs"/>
        <w:b/>
        <w:bCs/>
        <w:sz w:val="16"/>
        <w:szCs w:val="16"/>
        <w:rtl/>
        <w:lang w:bidi="ar-IQ"/>
      </w:rPr>
      <w:t>بةر</w:t>
    </w:r>
    <w:r w:rsidR="007C784F">
      <w:rPr>
        <w:rFonts w:cs="Ali_K_Samik" w:hint="cs"/>
        <w:b/>
        <w:bCs/>
        <w:sz w:val="16"/>
        <w:szCs w:val="16"/>
        <w:rtl/>
        <w:lang w:bidi="ar-IQ"/>
      </w:rPr>
      <w:t>ِ</w:t>
    </w:r>
    <w:r w:rsidRPr="00BE4719">
      <w:rPr>
        <w:rFonts w:cs="Ali_K_Samik" w:hint="cs"/>
        <w:b/>
        <w:bCs/>
        <w:sz w:val="16"/>
        <w:szCs w:val="16"/>
        <w:rtl/>
        <w:lang w:bidi="ar-IQ"/>
      </w:rPr>
      <w:t>يَوةبةرايةتى كؤنترؤل</w:t>
    </w:r>
    <w:r w:rsidR="007C784F">
      <w:rPr>
        <w:rFonts w:cs="Ali_K_Samik" w:hint="cs"/>
        <w:b/>
        <w:bCs/>
        <w:sz w:val="16"/>
        <w:szCs w:val="16"/>
        <w:rtl/>
        <w:lang w:bidi="ar-IQ"/>
      </w:rPr>
      <w:t>َ</w:t>
    </w:r>
    <w:r w:rsidRPr="00BE4719">
      <w:rPr>
        <w:rFonts w:cs="Ali_K_Samik" w:hint="cs"/>
        <w:b/>
        <w:bCs/>
        <w:sz w:val="16"/>
        <w:szCs w:val="16"/>
        <w:rtl/>
        <w:lang w:bidi="ar-IQ"/>
      </w:rPr>
      <w:t xml:space="preserve"> كردنى هيَنان و دروستكردنى د</w:t>
    </w:r>
    <w:r w:rsidR="007C784F">
      <w:rPr>
        <w:rFonts w:cs="Ali_K_Samik" w:hint="cs"/>
        <w:b/>
        <w:bCs/>
        <w:sz w:val="16"/>
        <w:szCs w:val="16"/>
        <w:rtl/>
        <w:lang w:bidi="ar-IQ"/>
      </w:rPr>
      <w:t xml:space="preserve">ةرمان و ئاميَر و ثيَداويستي </w:t>
    </w:r>
    <w:r w:rsidRPr="00BE4719">
      <w:rPr>
        <w:rFonts w:cs="Ali_K_Samik" w:hint="cs"/>
        <w:b/>
        <w:bCs/>
        <w:sz w:val="16"/>
        <w:szCs w:val="16"/>
        <w:rtl/>
        <w:lang w:bidi="ar-IQ"/>
      </w:rPr>
      <w:t>ثزيشكى لة كوردستان</w:t>
    </w:r>
    <w:r w:rsidR="00855FFA" w:rsidRPr="00BE4719">
      <w:rPr>
        <w:rFonts w:hint="cs"/>
        <w:b/>
        <w:bCs/>
        <w:sz w:val="16"/>
        <w:szCs w:val="16"/>
        <w:rtl/>
        <w:lang w:bidi="ar-IQ"/>
      </w:rPr>
      <w:t xml:space="preserve">         </w:t>
    </w:r>
    <w:r w:rsidR="00BE4719" w:rsidRPr="00BE4719">
      <w:rPr>
        <w:rFonts w:hint="cs"/>
        <w:b/>
        <w:bCs/>
        <w:sz w:val="16"/>
        <w:szCs w:val="16"/>
        <w:rtl/>
        <w:lang w:bidi="ar-IQ"/>
      </w:rPr>
      <w:t xml:space="preserve">                          </w:t>
    </w:r>
    <w:r w:rsidR="007C784F">
      <w:rPr>
        <w:rFonts w:hint="cs"/>
        <w:b/>
        <w:bCs/>
        <w:sz w:val="16"/>
        <w:szCs w:val="16"/>
        <w:rtl/>
        <w:lang w:bidi="ar-IQ"/>
      </w:rPr>
      <w:t xml:space="preserve">  </w:t>
    </w:r>
    <w:r w:rsidR="00BE4719" w:rsidRPr="00BE4719">
      <w:rPr>
        <w:rFonts w:hint="cs"/>
        <w:b/>
        <w:bCs/>
        <w:sz w:val="16"/>
        <w:szCs w:val="16"/>
        <w:rtl/>
        <w:lang w:bidi="ar-IQ"/>
      </w:rPr>
      <w:t xml:space="preserve">                               </w:t>
    </w:r>
    <w:r w:rsidR="00BE4719" w:rsidRPr="00BE4719">
      <w:rPr>
        <w:rFonts w:hint="cs"/>
        <w:b/>
        <w:bCs/>
        <w:sz w:val="16"/>
        <w:szCs w:val="16"/>
        <w:rtl/>
      </w:rPr>
      <w:t xml:space="preserve">   </w:t>
    </w:r>
    <w:r w:rsidRPr="00BE4719">
      <w:rPr>
        <w:b/>
        <w:bCs/>
        <w:sz w:val="16"/>
        <w:szCs w:val="16"/>
      </w:rPr>
      <w:t xml:space="preserve">Kurdistan Medical Control Agency </w:t>
    </w:r>
    <w:r w:rsidRPr="00BE4719">
      <w:rPr>
        <w:b/>
        <w:bCs/>
        <w:sz w:val="16"/>
        <w:szCs w:val="16"/>
        <w:lang w:bidi="ar-IQ"/>
      </w:rPr>
      <w:t>[KMCA]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DC" w:rsidRPr="0079758E" w:rsidRDefault="00855FFA" w:rsidP="0079758E">
    <w:pPr>
      <w:pStyle w:val="Header"/>
      <w:jc w:val="right"/>
      <w:rPr>
        <w:sz w:val="16"/>
        <w:szCs w:val="16"/>
        <w:lang w:bidi="ar-IQ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E7D">
      <w:rPr>
        <w:rStyle w:val="PageNumber"/>
        <w:noProof/>
      </w:rPr>
      <w:t>0</w:t>
    </w:r>
    <w:r>
      <w:rPr>
        <w:rStyle w:val="PageNumber"/>
      </w:rPr>
      <w:fldChar w:fldCharType="end"/>
    </w:r>
    <w:r w:rsidR="008578DC">
      <w:rPr>
        <w:sz w:val="16"/>
        <w:szCs w:val="16"/>
        <w:lang w:bidi="ar-IQ"/>
      </w:rPr>
      <w:t xml:space="preserve">Form A1                                                                                                                                                                                                                  </w:t>
    </w:r>
    <w:r w:rsidR="008578DC" w:rsidRPr="0079758E">
      <w:rPr>
        <w:sz w:val="16"/>
        <w:szCs w:val="16"/>
        <w:lang w:bidi="ar-IQ"/>
      </w:rPr>
      <w:t xml:space="preserve">Page </w:t>
    </w:r>
    <w:r w:rsidR="008578DC" w:rsidRPr="0079758E">
      <w:rPr>
        <w:sz w:val="16"/>
        <w:szCs w:val="16"/>
        <w:lang w:bidi="ar-IQ"/>
      </w:rPr>
      <w:fldChar w:fldCharType="begin"/>
    </w:r>
    <w:r w:rsidR="008578DC" w:rsidRPr="0079758E">
      <w:rPr>
        <w:sz w:val="16"/>
        <w:szCs w:val="16"/>
        <w:lang w:bidi="ar-IQ"/>
      </w:rPr>
      <w:instrText xml:space="preserve"> PAGE </w:instrText>
    </w:r>
    <w:r w:rsidR="008578DC" w:rsidRPr="0079758E">
      <w:rPr>
        <w:sz w:val="16"/>
        <w:szCs w:val="16"/>
        <w:lang w:bidi="ar-IQ"/>
      </w:rPr>
      <w:fldChar w:fldCharType="separate"/>
    </w:r>
    <w:r w:rsidR="003A1E7D">
      <w:rPr>
        <w:noProof/>
        <w:sz w:val="16"/>
        <w:szCs w:val="16"/>
        <w:lang w:bidi="ar-IQ"/>
      </w:rPr>
      <w:t>0</w:t>
    </w:r>
    <w:r w:rsidR="008578DC" w:rsidRPr="0079758E">
      <w:rPr>
        <w:sz w:val="16"/>
        <w:szCs w:val="16"/>
        <w:lang w:bidi="ar-IQ"/>
      </w:rPr>
      <w:fldChar w:fldCharType="end"/>
    </w:r>
    <w:r w:rsidR="008578DC" w:rsidRPr="0079758E">
      <w:rPr>
        <w:sz w:val="16"/>
        <w:szCs w:val="16"/>
        <w:lang w:bidi="ar-IQ"/>
      </w:rPr>
      <w:t xml:space="preserve"> of </w:t>
    </w:r>
    <w:r w:rsidR="008578DC" w:rsidRPr="0079758E">
      <w:rPr>
        <w:sz w:val="16"/>
        <w:szCs w:val="16"/>
        <w:lang w:bidi="ar-IQ"/>
      </w:rPr>
      <w:fldChar w:fldCharType="begin"/>
    </w:r>
    <w:r w:rsidR="008578DC" w:rsidRPr="0079758E">
      <w:rPr>
        <w:sz w:val="16"/>
        <w:szCs w:val="16"/>
        <w:lang w:bidi="ar-IQ"/>
      </w:rPr>
      <w:instrText xml:space="preserve"> NUMPAGES </w:instrText>
    </w:r>
    <w:r w:rsidR="008578DC" w:rsidRPr="0079758E">
      <w:rPr>
        <w:sz w:val="16"/>
        <w:szCs w:val="16"/>
        <w:lang w:bidi="ar-IQ"/>
      </w:rPr>
      <w:fldChar w:fldCharType="separate"/>
    </w:r>
    <w:r w:rsidR="003A1E7D">
      <w:rPr>
        <w:noProof/>
        <w:sz w:val="16"/>
        <w:szCs w:val="16"/>
        <w:lang w:bidi="ar-IQ"/>
      </w:rPr>
      <w:t>1</w:t>
    </w:r>
    <w:r w:rsidR="008578DC" w:rsidRPr="0079758E">
      <w:rPr>
        <w:sz w:val="16"/>
        <w:szCs w:val="16"/>
        <w:lang w:bidi="ar-IQ"/>
      </w:rPr>
      <w:fldChar w:fldCharType="end"/>
    </w:r>
  </w:p>
  <w:p w:rsidR="008578DC" w:rsidRPr="0079758E" w:rsidRDefault="008578DC" w:rsidP="00226FA2">
    <w:pPr>
      <w:pStyle w:val="Header"/>
      <w:bidi/>
      <w:rPr>
        <w:rFonts w:cs="Ali_K_Samik" w:hint="cs"/>
        <w:color w:val="800000"/>
        <w:sz w:val="18"/>
        <w:szCs w:val="18"/>
        <w:lang w:bidi="ar-IQ"/>
      </w:rPr>
    </w:pPr>
    <w:r w:rsidRPr="0079758E">
      <w:rPr>
        <w:rFonts w:cs="Ali_K_Alwand" w:hint="cs"/>
        <w:sz w:val="18"/>
        <w:szCs w:val="18"/>
        <w:rtl/>
        <w:lang w:bidi="ar-IQ"/>
      </w:rPr>
      <w:t>بةريَوةبةرايةتى كؤنترؤل كردنى هيَنان و دروستكردنى دةرمان و ئاميَر و كةل و ثةلى ثزيشكى لة كوردستان</w:t>
    </w:r>
    <w:r w:rsidRPr="0079758E">
      <w:rPr>
        <w:rFonts w:hint="cs"/>
        <w:sz w:val="18"/>
        <w:szCs w:val="18"/>
        <w:rtl/>
        <w:lang w:bidi="ar-IQ"/>
      </w:rPr>
      <w:t xml:space="preserve"> </w:t>
    </w:r>
    <w:r>
      <w:rPr>
        <w:rFonts w:hint="cs"/>
        <w:sz w:val="18"/>
        <w:szCs w:val="18"/>
        <w:rtl/>
        <w:lang w:bidi="ar-IQ"/>
      </w:rPr>
      <w:t xml:space="preserve">                         </w:t>
    </w:r>
    <w:r w:rsidRPr="0079758E">
      <w:rPr>
        <w:color w:val="000080"/>
        <w:sz w:val="18"/>
        <w:szCs w:val="18"/>
      </w:rPr>
      <w:t xml:space="preserve">Kurdistan Medical Control Agency </w:t>
    </w:r>
    <w:r w:rsidRPr="0079758E">
      <w:rPr>
        <w:color w:val="000080"/>
        <w:sz w:val="18"/>
        <w:szCs w:val="18"/>
        <w:lang w:bidi="ar-IQ"/>
      </w:rPr>
      <w:t>[KMCA</w:t>
    </w:r>
    <w:r w:rsidRPr="0079758E">
      <w:rPr>
        <w:sz w:val="18"/>
        <w:szCs w:val="18"/>
        <w:lang w:bidi="ar-IQ"/>
      </w:rPr>
      <w:t>]</w:t>
    </w:r>
    <w:r w:rsidRPr="0079758E">
      <w:rPr>
        <w:rFonts w:cs="Ali_K_Alwand"/>
        <w:sz w:val="18"/>
        <w:szCs w:val="18"/>
        <w:lang w:bidi="ar-IQ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FB" w:rsidRPr="0097717F" w:rsidRDefault="00EB4EFB">
      <w:pPr>
        <w:rPr>
          <w:sz w:val="14"/>
          <w:szCs w:val="14"/>
        </w:rPr>
      </w:pPr>
      <w:r w:rsidRPr="0097717F">
        <w:rPr>
          <w:sz w:val="14"/>
          <w:szCs w:val="14"/>
        </w:rPr>
        <w:separator/>
      </w:r>
    </w:p>
  </w:footnote>
  <w:footnote w:type="continuationSeparator" w:id="0">
    <w:p w:rsidR="00EB4EFB" w:rsidRPr="0097717F" w:rsidRDefault="00EB4EFB">
      <w:pPr>
        <w:rPr>
          <w:sz w:val="14"/>
          <w:szCs w:val="14"/>
        </w:rPr>
      </w:pPr>
      <w:r w:rsidRPr="0097717F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6801"/>
    <w:multiLevelType w:val="hybridMultilevel"/>
    <w:tmpl w:val="368E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4336D"/>
    <w:multiLevelType w:val="hybridMultilevel"/>
    <w:tmpl w:val="E2F431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2C7112"/>
    <w:multiLevelType w:val="hybridMultilevel"/>
    <w:tmpl w:val="1380896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0043E03"/>
    <w:multiLevelType w:val="hybridMultilevel"/>
    <w:tmpl w:val="5AF62B78"/>
    <w:lvl w:ilvl="0" w:tplc="E8DCC8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B44E9"/>
    <w:multiLevelType w:val="multilevel"/>
    <w:tmpl w:val="2DD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40BC"/>
    <w:multiLevelType w:val="hybridMultilevel"/>
    <w:tmpl w:val="665AF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E3B22"/>
    <w:multiLevelType w:val="hybridMultilevel"/>
    <w:tmpl w:val="78BE9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07006"/>
    <w:multiLevelType w:val="multilevel"/>
    <w:tmpl w:val="3D6CCBDC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112584"/>
    <w:multiLevelType w:val="hybridMultilevel"/>
    <w:tmpl w:val="3D6CCBDC"/>
    <w:lvl w:ilvl="0" w:tplc="157210A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FBF4FB2"/>
    <w:multiLevelType w:val="hybridMultilevel"/>
    <w:tmpl w:val="3104D5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A3FBE"/>
    <w:multiLevelType w:val="hybridMultilevel"/>
    <w:tmpl w:val="2DD8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32A"/>
    <w:multiLevelType w:val="hybridMultilevel"/>
    <w:tmpl w:val="80C81FFA"/>
    <w:lvl w:ilvl="0" w:tplc="BDDE746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B9"/>
    <w:multiLevelType w:val="hybridMultilevel"/>
    <w:tmpl w:val="30EC5A6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8DE7481"/>
    <w:multiLevelType w:val="hybridMultilevel"/>
    <w:tmpl w:val="048244A0"/>
    <w:lvl w:ilvl="0" w:tplc="E340C6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697F"/>
    <w:multiLevelType w:val="hybridMultilevel"/>
    <w:tmpl w:val="59A6C366"/>
    <w:lvl w:ilvl="0" w:tplc="8EA6EE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085B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A69E1"/>
    <w:multiLevelType w:val="hybridMultilevel"/>
    <w:tmpl w:val="D18A2AEC"/>
    <w:lvl w:ilvl="0" w:tplc="8EA6EE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839F4"/>
    <w:multiLevelType w:val="hybridMultilevel"/>
    <w:tmpl w:val="5B82F35E"/>
    <w:lvl w:ilvl="0" w:tplc="3B20A73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65595"/>
    <w:multiLevelType w:val="hybridMultilevel"/>
    <w:tmpl w:val="2030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2263D"/>
    <w:multiLevelType w:val="hybridMultilevel"/>
    <w:tmpl w:val="70D8A3BA"/>
    <w:lvl w:ilvl="0" w:tplc="157210A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106BF"/>
    <w:multiLevelType w:val="hybridMultilevel"/>
    <w:tmpl w:val="601C82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15"/>
  </w:num>
  <w:num w:numId="12">
    <w:abstractNumId w:val="12"/>
  </w:num>
  <w:num w:numId="13">
    <w:abstractNumId w:val="5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F"/>
    <w:rsid w:val="0001223B"/>
    <w:rsid w:val="000130F6"/>
    <w:rsid w:val="00013AA3"/>
    <w:rsid w:val="00013CC3"/>
    <w:rsid w:val="00015D9B"/>
    <w:rsid w:val="00020334"/>
    <w:rsid w:val="00021893"/>
    <w:rsid w:val="00026273"/>
    <w:rsid w:val="00027673"/>
    <w:rsid w:val="00033C71"/>
    <w:rsid w:val="000355AF"/>
    <w:rsid w:val="00042464"/>
    <w:rsid w:val="0004411E"/>
    <w:rsid w:val="00047E60"/>
    <w:rsid w:val="00050BF6"/>
    <w:rsid w:val="00060C14"/>
    <w:rsid w:val="0006135E"/>
    <w:rsid w:val="00062374"/>
    <w:rsid w:val="00071B8B"/>
    <w:rsid w:val="0007511B"/>
    <w:rsid w:val="00077E29"/>
    <w:rsid w:val="00080E54"/>
    <w:rsid w:val="00082AE0"/>
    <w:rsid w:val="000834C5"/>
    <w:rsid w:val="00084551"/>
    <w:rsid w:val="00085A82"/>
    <w:rsid w:val="00090C4C"/>
    <w:rsid w:val="00092D1E"/>
    <w:rsid w:val="00094C78"/>
    <w:rsid w:val="000954E4"/>
    <w:rsid w:val="000A015C"/>
    <w:rsid w:val="000A14DE"/>
    <w:rsid w:val="000A29B9"/>
    <w:rsid w:val="000A48DC"/>
    <w:rsid w:val="000A5C27"/>
    <w:rsid w:val="000A67FD"/>
    <w:rsid w:val="000A7403"/>
    <w:rsid w:val="000B2B07"/>
    <w:rsid w:val="000B2D2E"/>
    <w:rsid w:val="000B5648"/>
    <w:rsid w:val="000B77ED"/>
    <w:rsid w:val="000C554B"/>
    <w:rsid w:val="000C7774"/>
    <w:rsid w:val="000D296A"/>
    <w:rsid w:val="000D3D4D"/>
    <w:rsid w:val="000D6C8A"/>
    <w:rsid w:val="000D7B6C"/>
    <w:rsid w:val="000E54FA"/>
    <w:rsid w:val="000E7AB5"/>
    <w:rsid w:val="000F171A"/>
    <w:rsid w:val="000F4F8F"/>
    <w:rsid w:val="00100126"/>
    <w:rsid w:val="00101972"/>
    <w:rsid w:val="00104923"/>
    <w:rsid w:val="001067F1"/>
    <w:rsid w:val="001077EC"/>
    <w:rsid w:val="00107913"/>
    <w:rsid w:val="001103D7"/>
    <w:rsid w:val="00111E0D"/>
    <w:rsid w:val="00112525"/>
    <w:rsid w:val="00120A0F"/>
    <w:rsid w:val="00123FBC"/>
    <w:rsid w:val="00125313"/>
    <w:rsid w:val="00126147"/>
    <w:rsid w:val="00126663"/>
    <w:rsid w:val="001276AA"/>
    <w:rsid w:val="0013027D"/>
    <w:rsid w:val="00135162"/>
    <w:rsid w:val="001420A6"/>
    <w:rsid w:val="00142889"/>
    <w:rsid w:val="00145BC3"/>
    <w:rsid w:val="00147052"/>
    <w:rsid w:val="001515F4"/>
    <w:rsid w:val="0015502A"/>
    <w:rsid w:val="00155863"/>
    <w:rsid w:val="00156CEB"/>
    <w:rsid w:val="001648E6"/>
    <w:rsid w:val="00166BFE"/>
    <w:rsid w:val="0017024E"/>
    <w:rsid w:val="001715AC"/>
    <w:rsid w:val="00172ACB"/>
    <w:rsid w:val="0017479D"/>
    <w:rsid w:val="001844B1"/>
    <w:rsid w:val="00187D76"/>
    <w:rsid w:val="00191B04"/>
    <w:rsid w:val="001923AA"/>
    <w:rsid w:val="00192E33"/>
    <w:rsid w:val="00193F5F"/>
    <w:rsid w:val="00195917"/>
    <w:rsid w:val="00196AFF"/>
    <w:rsid w:val="001A0154"/>
    <w:rsid w:val="001A094D"/>
    <w:rsid w:val="001A1DC3"/>
    <w:rsid w:val="001A63FD"/>
    <w:rsid w:val="001A7A4D"/>
    <w:rsid w:val="001B0453"/>
    <w:rsid w:val="001C1E5B"/>
    <w:rsid w:val="001C559B"/>
    <w:rsid w:val="001D183A"/>
    <w:rsid w:val="001D4F2F"/>
    <w:rsid w:val="001D6842"/>
    <w:rsid w:val="001E0E7E"/>
    <w:rsid w:val="001F2F19"/>
    <w:rsid w:val="001F435B"/>
    <w:rsid w:val="001F622A"/>
    <w:rsid w:val="001F6C52"/>
    <w:rsid w:val="001F7F60"/>
    <w:rsid w:val="00201A83"/>
    <w:rsid w:val="00202D09"/>
    <w:rsid w:val="00206BB5"/>
    <w:rsid w:val="00210AF7"/>
    <w:rsid w:val="00215637"/>
    <w:rsid w:val="002167BD"/>
    <w:rsid w:val="002227A1"/>
    <w:rsid w:val="00222C74"/>
    <w:rsid w:val="00222E93"/>
    <w:rsid w:val="00224D70"/>
    <w:rsid w:val="00226FA2"/>
    <w:rsid w:val="00227A55"/>
    <w:rsid w:val="00227C7C"/>
    <w:rsid w:val="0023126E"/>
    <w:rsid w:val="00232CF3"/>
    <w:rsid w:val="00234451"/>
    <w:rsid w:val="00241A52"/>
    <w:rsid w:val="0024257A"/>
    <w:rsid w:val="00245550"/>
    <w:rsid w:val="00252BD0"/>
    <w:rsid w:val="00256A4A"/>
    <w:rsid w:val="00256D8F"/>
    <w:rsid w:val="002673E1"/>
    <w:rsid w:val="00272B09"/>
    <w:rsid w:val="002735A7"/>
    <w:rsid w:val="00275DE8"/>
    <w:rsid w:val="002779A8"/>
    <w:rsid w:val="00280096"/>
    <w:rsid w:val="00280822"/>
    <w:rsid w:val="00281E5D"/>
    <w:rsid w:val="00281F9D"/>
    <w:rsid w:val="00283C6E"/>
    <w:rsid w:val="00283F83"/>
    <w:rsid w:val="00286AAC"/>
    <w:rsid w:val="00287A38"/>
    <w:rsid w:val="00290875"/>
    <w:rsid w:val="0029139F"/>
    <w:rsid w:val="00293C8D"/>
    <w:rsid w:val="00294278"/>
    <w:rsid w:val="002952B9"/>
    <w:rsid w:val="002A13A4"/>
    <w:rsid w:val="002A5561"/>
    <w:rsid w:val="002A7697"/>
    <w:rsid w:val="002B065B"/>
    <w:rsid w:val="002B5758"/>
    <w:rsid w:val="002B6575"/>
    <w:rsid w:val="002C1258"/>
    <w:rsid w:val="002C15A8"/>
    <w:rsid w:val="002C4B3E"/>
    <w:rsid w:val="002D1CC0"/>
    <w:rsid w:val="002D466B"/>
    <w:rsid w:val="002D7073"/>
    <w:rsid w:val="002D7532"/>
    <w:rsid w:val="002D7F51"/>
    <w:rsid w:val="002E2F76"/>
    <w:rsid w:val="002F0D1C"/>
    <w:rsid w:val="002F45BE"/>
    <w:rsid w:val="002F7AE9"/>
    <w:rsid w:val="00305E71"/>
    <w:rsid w:val="003067AE"/>
    <w:rsid w:val="00307B5E"/>
    <w:rsid w:val="00307E52"/>
    <w:rsid w:val="003101AD"/>
    <w:rsid w:val="00310E44"/>
    <w:rsid w:val="00311A65"/>
    <w:rsid w:val="00320634"/>
    <w:rsid w:val="00325297"/>
    <w:rsid w:val="00327840"/>
    <w:rsid w:val="00330266"/>
    <w:rsid w:val="003316B3"/>
    <w:rsid w:val="0033424E"/>
    <w:rsid w:val="00335E42"/>
    <w:rsid w:val="00336955"/>
    <w:rsid w:val="003377AC"/>
    <w:rsid w:val="0034454D"/>
    <w:rsid w:val="003468FA"/>
    <w:rsid w:val="00350A02"/>
    <w:rsid w:val="00351205"/>
    <w:rsid w:val="003544E7"/>
    <w:rsid w:val="003610E8"/>
    <w:rsid w:val="003733F8"/>
    <w:rsid w:val="00374C74"/>
    <w:rsid w:val="00374D31"/>
    <w:rsid w:val="00375E94"/>
    <w:rsid w:val="003807E8"/>
    <w:rsid w:val="00384E94"/>
    <w:rsid w:val="00385A25"/>
    <w:rsid w:val="00386F5A"/>
    <w:rsid w:val="00391AA7"/>
    <w:rsid w:val="0039292E"/>
    <w:rsid w:val="00392C2D"/>
    <w:rsid w:val="003A1E7D"/>
    <w:rsid w:val="003B04B1"/>
    <w:rsid w:val="003B0A78"/>
    <w:rsid w:val="003B611D"/>
    <w:rsid w:val="003C0642"/>
    <w:rsid w:val="003C2294"/>
    <w:rsid w:val="003C6EFF"/>
    <w:rsid w:val="003D0FB8"/>
    <w:rsid w:val="003D160C"/>
    <w:rsid w:val="003D1BE1"/>
    <w:rsid w:val="003D56CB"/>
    <w:rsid w:val="003D59E1"/>
    <w:rsid w:val="003D7203"/>
    <w:rsid w:val="003D7436"/>
    <w:rsid w:val="003E19D9"/>
    <w:rsid w:val="003E351A"/>
    <w:rsid w:val="003F0EC9"/>
    <w:rsid w:val="003F206F"/>
    <w:rsid w:val="003F2D61"/>
    <w:rsid w:val="003F3FC1"/>
    <w:rsid w:val="0040126D"/>
    <w:rsid w:val="0040572D"/>
    <w:rsid w:val="00406CB7"/>
    <w:rsid w:val="004079F0"/>
    <w:rsid w:val="004109B6"/>
    <w:rsid w:val="00414898"/>
    <w:rsid w:val="00414C89"/>
    <w:rsid w:val="004164B5"/>
    <w:rsid w:val="00426D1E"/>
    <w:rsid w:val="00427A61"/>
    <w:rsid w:val="004313AB"/>
    <w:rsid w:val="00432B79"/>
    <w:rsid w:val="00432D96"/>
    <w:rsid w:val="004337D5"/>
    <w:rsid w:val="00436A0E"/>
    <w:rsid w:val="00437727"/>
    <w:rsid w:val="00437CCA"/>
    <w:rsid w:val="00444600"/>
    <w:rsid w:val="0044565D"/>
    <w:rsid w:val="00446A85"/>
    <w:rsid w:val="00446EE2"/>
    <w:rsid w:val="00450AAE"/>
    <w:rsid w:val="00455A1D"/>
    <w:rsid w:val="00456BD7"/>
    <w:rsid w:val="00461082"/>
    <w:rsid w:val="004617D5"/>
    <w:rsid w:val="00461B68"/>
    <w:rsid w:val="00461BF1"/>
    <w:rsid w:val="004648B4"/>
    <w:rsid w:val="00470454"/>
    <w:rsid w:val="00470E6F"/>
    <w:rsid w:val="00481870"/>
    <w:rsid w:val="00481CE6"/>
    <w:rsid w:val="0048405C"/>
    <w:rsid w:val="00485100"/>
    <w:rsid w:val="00492605"/>
    <w:rsid w:val="00494C98"/>
    <w:rsid w:val="00494C9D"/>
    <w:rsid w:val="00494E67"/>
    <w:rsid w:val="00496C5A"/>
    <w:rsid w:val="004A15EB"/>
    <w:rsid w:val="004A3287"/>
    <w:rsid w:val="004B0CED"/>
    <w:rsid w:val="004B1B25"/>
    <w:rsid w:val="004B66B5"/>
    <w:rsid w:val="004C0612"/>
    <w:rsid w:val="004C2689"/>
    <w:rsid w:val="004C761A"/>
    <w:rsid w:val="004D1243"/>
    <w:rsid w:val="004D2CE3"/>
    <w:rsid w:val="004D4C74"/>
    <w:rsid w:val="004D5CDE"/>
    <w:rsid w:val="004E235B"/>
    <w:rsid w:val="004E3746"/>
    <w:rsid w:val="004E6815"/>
    <w:rsid w:val="004F2AFE"/>
    <w:rsid w:val="004F3C5D"/>
    <w:rsid w:val="004F63C0"/>
    <w:rsid w:val="004F7C3F"/>
    <w:rsid w:val="00501407"/>
    <w:rsid w:val="0050285B"/>
    <w:rsid w:val="00502EFC"/>
    <w:rsid w:val="005043FB"/>
    <w:rsid w:val="0050722A"/>
    <w:rsid w:val="00511A75"/>
    <w:rsid w:val="00512AC7"/>
    <w:rsid w:val="00516254"/>
    <w:rsid w:val="0052020B"/>
    <w:rsid w:val="005241D7"/>
    <w:rsid w:val="0053194D"/>
    <w:rsid w:val="00532A12"/>
    <w:rsid w:val="005336DB"/>
    <w:rsid w:val="005379E4"/>
    <w:rsid w:val="00537FD2"/>
    <w:rsid w:val="00540D79"/>
    <w:rsid w:val="005410A6"/>
    <w:rsid w:val="0054378F"/>
    <w:rsid w:val="005469E8"/>
    <w:rsid w:val="00546A7D"/>
    <w:rsid w:val="00547536"/>
    <w:rsid w:val="00552E2E"/>
    <w:rsid w:val="0055586D"/>
    <w:rsid w:val="00555D00"/>
    <w:rsid w:val="00561954"/>
    <w:rsid w:val="0056252A"/>
    <w:rsid w:val="00570E32"/>
    <w:rsid w:val="0057152B"/>
    <w:rsid w:val="00575DB4"/>
    <w:rsid w:val="00575F19"/>
    <w:rsid w:val="00585027"/>
    <w:rsid w:val="00585544"/>
    <w:rsid w:val="005861D8"/>
    <w:rsid w:val="00586FBB"/>
    <w:rsid w:val="0059175E"/>
    <w:rsid w:val="00594042"/>
    <w:rsid w:val="0059527F"/>
    <w:rsid w:val="005977E8"/>
    <w:rsid w:val="005A5C4E"/>
    <w:rsid w:val="005B02AD"/>
    <w:rsid w:val="005B1185"/>
    <w:rsid w:val="005B3AC1"/>
    <w:rsid w:val="005B5CA7"/>
    <w:rsid w:val="005C0F7A"/>
    <w:rsid w:val="005C332C"/>
    <w:rsid w:val="005C3B5D"/>
    <w:rsid w:val="005C4116"/>
    <w:rsid w:val="005C461D"/>
    <w:rsid w:val="005C7856"/>
    <w:rsid w:val="005D0A6F"/>
    <w:rsid w:val="005D3807"/>
    <w:rsid w:val="005D4823"/>
    <w:rsid w:val="005D50E1"/>
    <w:rsid w:val="005E0ED6"/>
    <w:rsid w:val="005E3F04"/>
    <w:rsid w:val="005E4C9B"/>
    <w:rsid w:val="005F282B"/>
    <w:rsid w:val="005F41F9"/>
    <w:rsid w:val="005F522D"/>
    <w:rsid w:val="005F5CEA"/>
    <w:rsid w:val="00600983"/>
    <w:rsid w:val="00602BC3"/>
    <w:rsid w:val="00603DE9"/>
    <w:rsid w:val="00606143"/>
    <w:rsid w:val="006074F5"/>
    <w:rsid w:val="00611006"/>
    <w:rsid w:val="00611EB9"/>
    <w:rsid w:val="0062107D"/>
    <w:rsid w:val="00627FD4"/>
    <w:rsid w:val="006327E9"/>
    <w:rsid w:val="006342CA"/>
    <w:rsid w:val="006355A3"/>
    <w:rsid w:val="006374A7"/>
    <w:rsid w:val="00646576"/>
    <w:rsid w:val="00651479"/>
    <w:rsid w:val="00651F9C"/>
    <w:rsid w:val="00654B25"/>
    <w:rsid w:val="0065591E"/>
    <w:rsid w:val="00660552"/>
    <w:rsid w:val="0066391C"/>
    <w:rsid w:val="0066417B"/>
    <w:rsid w:val="00666FA7"/>
    <w:rsid w:val="00670091"/>
    <w:rsid w:val="006715DC"/>
    <w:rsid w:val="0067540B"/>
    <w:rsid w:val="006759C3"/>
    <w:rsid w:val="00676B1C"/>
    <w:rsid w:val="00676B7B"/>
    <w:rsid w:val="0067768C"/>
    <w:rsid w:val="00680617"/>
    <w:rsid w:val="00682B35"/>
    <w:rsid w:val="00682E96"/>
    <w:rsid w:val="00685255"/>
    <w:rsid w:val="00687819"/>
    <w:rsid w:val="006905A8"/>
    <w:rsid w:val="0069158C"/>
    <w:rsid w:val="00691623"/>
    <w:rsid w:val="0069221C"/>
    <w:rsid w:val="00694D56"/>
    <w:rsid w:val="00695565"/>
    <w:rsid w:val="006A040B"/>
    <w:rsid w:val="006A3486"/>
    <w:rsid w:val="006A3F68"/>
    <w:rsid w:val="006A5CEA"/>
    <w:rsid w:val="006A6B76"/>
    <w:rsid w:val="006A6D4D"/>
    <w:rsid w:val="006B1B9F"/>
    <w:rsid w:val="006B1C3A"/>
    <w:rsid w:val="006B2AC6"/>
    <w:rsid w:val="006C0E59"/>
    <w:rsid w:val="006C189A"/>
    <w:rsid w:val="006D0EA1"/>
    <w:rsid w:val="006D22F7"/>
    <w:rsid w:val="006D2A92"/>
    <w:rsid w:val="006D3C58"/>
    <w:rsid w:val="006D3EED"/>
    <w:rsid w:val="006E64B9"/>
    <w:rsid w:val="006F1DF1"/>
    <w:rsid w:val="006F32B3"/>
    <w:rsid w:val="006F4DC8"/>
    <w:rsid w:val="007018AC"/>
    <w:rsid w:val="007038C5"/>
    <w:rsid w:val="0070428B"/>
    <w:rsid w:val="007043C3"/>
    <w:rsid w:val="007076B4"/>
    <w:rsid w:val="007107E3"/>
    <w:rsid w:val="00712F8A"/>
    <w:rsid w:val="00715CC6"/>
    <w:rsid w:val="00716BD2"/>
    <w:rsid w:val="00716DC8"/>
    <w:rsid w:val="00717A20"/>
    <w:rsid w:val="00721975"/>
    <w:rsid w:val="0072206B"/>
    <w:rsid w:val="0072220E"/>
    <w:rsid w:val="0072378F"/>
    <w:rsid w:val="007240F8"/>
    <w:rsid w:val="007254A8"/>
    <w:rsid w:val="00725BC2"/>
    <w:rsid w:val="0072628F"/>
    <w:rsid w:val="00726B45"/>
    <w:rsid w:val="0073005A"/>
    <w:rsid w:val="007334AF"/>
    <w:rsid w:val="007339AC"/>
    <w:rsid w:val="007364CD"/>
    <w:rsid w:val="007400B0"/>
    <w:rsid w:val="00742AF8"/>
    <w:rsid w:val="00743CA9"/>
    <w:rsid w:val="007469A0"/>
    <w:rsid w:val="00750085"/>
    <w:rsid w:val="007527C0"/>
    <w:rsid w:val="0076174C"/>
    <w:rsid w:val="00762DDA"/>
    <w:rsid w:val="0076346F"/>
    <w:rsid w:val="0076574F"/>
    <w:rsid w:val="00765A19"/>
    <w:rsid w:val="0077169A"/>
    <w:rsid w:val="00776E6C"/>
    <w:rsid w:val="007775F4"/>
    <w:rsid w:val="00792D41"/>
    <w:rsid w:val="007934E3"/>
    <w:rsid w:val="0079465B"/>
    <w:rsid w:val="007959D2"/>
    <w:rsid w:val="0079606B"/>
    <w:rsid w:val="007972A6"/>
    <w:rsid w:val="0079758E"/>
    <w:rsid w:val="00797756"/>
    <w:rsid w:val="007A2295"/>
    <w:rsid w:val="007B6C41"/>
    <w:rsid w:val="007B7980"/>
    <w:rsid w:val="007C13B1"/>
    <w:rsid w:val="007C4B79"/>
    <w:rsid w:val="007C51A4"/>
    <w:rsid w:val="007C784F"/>
    <w:rsid w:val="007D410F"/>
    <w:rsid w:val="007D628B"/>
    <w:rsid w:val="007E0378"/>
    <w:rsid w:val="007E0FC6"/>
    <w:rsid w:val="007E33FE"/>
    <w:rsid w:val="007E69CE"/>
    <w:rsid w:val="007F1627"/>
    <w:rsid w:val="007F4D03"/>
    <w:rsid w:val="007F5E24"/>
    <w:rsid w:val="007F61BE"/>
    <w:rsid w:val="007F714C"/>
    <w:rsid w:val="007F7A11"/>
    <w:rsid w:val="00803239"/>
    <w:rsid w:val="00805655"/>
    <w:rsid w:val="0080598B"/>
    <w:rsid w:val="00805B29"/>
    <w:rsid w:val="0080711D"/>
    <w:rsid w:val="008130C0"/>
    <w:rsid w:val="00814234"/>
    <w:rsid w:val="00815BA9"/>
    <w:rsid w:val="0082006D"/>
    <w:rsid w:val="0082128D"/>
    <w:rsid w:val="0082218F"/>
    <w:rsid w:val="008228AE"/>
    <w:rsid w:val="0082333D"/>
    <w:rsid w:val="00824719"/>
    <w:rsid w:val="00827843"/>
    <w:rsid w:val="0083318A"/>
    <w:rsid w:val="008334D7"/>
    <w:rsid w:val="00834BC4"/>
    <w:rsid w:val="00835142"/>
    <w:rsid w:val="00835386"/>
    <w:rsid w:val="00835BC6"/>
    <w:rsid w:val="008407CF"/>
    <w:rsid w:val="00845A5B"/>
    <w:rsid w:val="00851280"/>
    <w:rsid w:val="008538C9"/>
    <w:rsid w:val="00855473"/>
    <w:rsid w:val="00855FFA"/>
    <w:rsid w:val="00856B61"/>
    <w:rsid w:val="008578DC"/>
    <w:rsid w:val="008617BA"/>
    <w:rsid w:val="00862977"/>
    <w:rsid w:val="00863B87"/>
    <w:rsid w:val="00866F9C"/>
    <w:rsid w:val="0087406A"/>
    <w:rsid w:val="00874815"/>
    <w:rsid w:val="00876EC6"/>
    <w:rsid w:val="008802E2"/>
    <w:rsid w:val="00882B50"/>
    <w:rsid w:val="00887577"/>
    <w:rsid w:val="008879A9"/>
    <w:rsid w:val="008879D5"/>
    <w:rsid w:val="00887F83"/>
    <w:rsid w:val="0089726E"/>
    <w:rsid w:val="00897908"/>
    <w:rsid w:val="008A3712"/>
    <w:rsid w:val="008A5672"/>
    <w:rsid w:val="008B21F7"/>
    <w:rsid w:val="008B5146"/>
    <w:rsid w:val="008C0CE7"/>
    <w:rsid w:val="008C0EDB"/>
    <w:rsid w:val="008C43DD"/>
    <w:rsid w:val="008C773E"/>
    <w:rsid w:val="008D6ABC"/>
    <w:rsid w:val="008D7F11"/>
    <w:rsid w:val="008E02EA"/>
    <w:rsid w:val="008E3937"/>
    <w:rsid w:val="008E43DC"/>
    <w:rsid w:val="008E62CB"/>
    <w:rsid w:val="008F15B5"/>
    <w:rsid w:val="008F386A"/>
    <w:rsid w:val="008F4346"/>
    <w:rsid w:val="008F6E29"/>
    <w:rsid w:val="00914C03"/>
    <w:rsid w:val="00916B7D"/>
    <w:rsid w:val="00920B9B"/>
    <w:rsid w:val="00924ED1"/>
    <w:rsid w:val="0093233E"/>
    <w:rsid w:val="00941E6A"/>
    <w:rsid w:val="0094339C"/>
    <w:rsid w:val="00945963"/>
    <w:rsid w:val="00945B91"/>
    <w:rsid w:val="00945FF0"/>
    <w:rsid w:val="0095417A"/>
    <w:rsid w:val="009542B9"/>
    <w:rsid w:val="00954505"/>
    <w:rsid w:val="009547E4"/>
    <w:rsid w:val="00957CE4"/>
    <w:rsid w:val="00963112"/>
    <w:rsid w:val="00963531"/>
    <w:rsid w:val="00963AB7"/>
    <w:rsid w:val="009642D4"/>
    <w:rsid w:val="00965423"/>
    <w:rsid w:val="009704AE"/>
    <w:rsid w:val="00970B1C"/>
    <w:rsid w:val="00971253"/>
    <w:rsid w:val="0097148D"/>
    <w:rsid w:val="009770AF"/>
    <w:rsid w:val="0097717F"/>
    <w:rsid w:val="00977A8B"/>
    <w:rsid w:val="00977CA6"/>
    <w:rsid w:val="00987FA8"/>
    <w:rsid w:val="00990C6A"/>
    <w:rsid w:val="00994464"/>
    <w:rsid w:val="00994785"/>
    <w:rsid w:val="00995112"/>
    <w:rsid w:val="00996DD2"/>
    <w:rsid w:val="009A06B2"/>
    <w:rsid w:val="009A0B00"/>
    <w:rsid w:val="009A1E57"/>
    <w:rsid w:val="009A4642"/>
    <w:rsid w:val="009A60DA"/>
    <w:rsid w:val="009A7A93"/>
    <w:rsid w:val="009B5029"/>
    <w:rsid w:val="009B5249"/>
    <w:rsid w:val="009B5EE1"/>
    <w:rsid w:val="009C10FF"/>
    <w:rsid w:val="009C38B7"/>
    <w:rsid w:val="009C5BC2"/>
    <w:rsid w:val="009D4CD6"/>
    <w:rsid w:val="009D600B"/>
    <w:rsid w:val="009D7030"/>
    <w:rsid w:val="009D7503"/>
    <w:rsid w:val="009E0729"/>
    <w:rsid w:val="009E09BC"/>
    <w:rsid w:val="009E59A9"/>
    <w:rsid w:val="009F193D"/>
    <w:rsid w:val="009F37B8"/>
    <w:rsid w:val="009F7AAE"/>
    <w:rsid w:val="00A00C16"/>
    <w:rsid w:val="00A05870"/>
    <w:rsid w:val="00A05EFB"/>
    <w:rsid w:val="00A11279"/>
    <w:rsid w:val="00A2111B"/>
    <w:rsid w:val="00A22269"/>
    <w:rsid w:val="00A23565"/>
    <w:rsid w:val="00A33D3C"/>
    <w:rsid w:val="00A3492C"/>
    <w:rsid w:val="00A419A1"/>
    <w:rsid w:val="00A44023"/>
    <w:rsid w:val="00A44223"/>
    <w:rsid w:val="00A44423"/>
    <w:rsid w:val="00A51D8D"/>
    <w:rsid w:val="00A52E0F"/>
    <w:rsid w:val="00A533DA"/>
    <w:rsid w:val="00A61A4A"/>
    <w:rsid w:val="00A63615"/>
    <w:rsid w:val="00A63933"/>
    <w:rsid w:val="00A63AAC"/>
    <w:rsid w:val="00A63EB8"/>
    <w:rsid w:val="00A64F45"/>
    <w:rsid w:val="00A66096"/>
    <w:rsid w:val="00A66D72"/>
    <w:rsid w:val="00A672AA"/>
    <w:rsid w:val="00A71136"/>
    <w:rsid w:val="00A723C8"/>
    <w:rsid w:val="00A72F66"/>
    <w:rsid w:val="00A828E1"/>
    <w:rsid w:val="00A8357F"/>
    <w:rsid w:val="00A90DF9"/>
    <w:rsid w:val="00A95FF2"/>
    <w:rsid w:val="00A96681"/>
    <w:rsid w:val="00AA0C8C"/>
    <w:rsid w:val="00AA2EF2"/>
    <w:rsid w:val="00AB48C4"/>
    <w:rsid w:val="00AB697B"/>
    <w:rsid w:val="00AC2585"/>
    <w:rsid w:val="00AC2FE4"/>
    <w:rsid w:val="00AC61B8"/>
    <w:rsid w:val="00AC78FF"/>
    <w:rsid w:val="00AD1340"/>
    <w:rsid w:val="00AD299B"/>
    <w:rsid w:val="00AD545B"/>
    <w:rsid w:val="00AD7678"/>
    <w:rsid w:val="00AE0745"/>
    <w:rsid w:val="00AE2584"/>
    <w:rsid w:val="00AE27C0"/>
    <w:rsid w:val="00AE406B"/>
    <w:rsid w:val="00AE46C0"/>
    <w:rsid w:val="00AE64ED"/>
    <w:rsid w:val="00AF00DF"/>
    <w:rsid w:val="00AF0664"/>
    <w:rsid w:val="00AF40EF"/>
    <w:rsid w:val="00AF5672"/>
    <w:rsid w:val="00B01286"/>
    <w:rsid w:val="00B039AC"/>
    <w:rsid w:val="00B06095"/>
    <w:rsid w:val="00B065D4"/>
    <w:rsid w:val="00B1519F"/>
    <w:rsid w:val="00B15ED1"/>
    <w:rsid w:val="00B20B14"/>
    <w:rsid w:val="00B20B5A"/>
    <w:rsid w:val="00B21957"/>
    <w:rsid w:val="00B23B3A"/>
    <w:rsid w:val="00B260EE"/>
    <w:rsid w:val="00B30D03"/>
    <w:rsid w:val="00B3602A"/>
    <w:rsid w:val="00B43829"/>
    <w:rsid w:val="00B4394D"/>
    <w:rsid w:val="00B46143"/>
    <w:rsid w:val="00B47DED"/>
    <w:rsid w:val="00B5067F"/>
    <w:rsid w:val="00B53DB5"/>
    <w:rsid w:val="00B55EB9"/>
    <w:rsid w:val="00B56744"/>
    <w:rsid w:val="00B63D49"/>
    <w:rsid w:val="00B70FFF"/>
    <w:rsid w:val="00B71083"/>
    <w:rsid w:val="00B715BD"/>
    <w:rsid w:val="00B7475E"/>
    <w:rsid w:val="00B75ABC"/>
    <w:rsid w:val="00B771B0"/>
    <w:rsid w:val="00B77ED4"/>
    <w:rsid w:val="00B82BD0"/>
    <w:rsid w:val="00B82E16"/>
    <w:rsid w:val="00B82FA4"/>
    <w:rsid w:val="00B83EA2"/>
    <w:rsid w:val="00B84FBB"/>
    <w:rsid w:val="00B85446"/>
    <w:rsid w:val="00B87361"/>
    <w:rsid w:val="00B92B95"/>
    <w:rsid w:val="00B93E8E"/>
    <w:rsid w:val="00BA337E"/>
    <w:rsid w:val="00BA4441"/>
    <w:rsid w:val="00BA5AC5"/>
    <w:rsid w:val="00BB4C46"/>
    <w:rsid w:val="00BC2FB8"/>
    <w:rsid w:val="00BC396B"/>
    <w:rsid w:val="00BC6217"/>
    <w:rsid w:val="00BC6F9D"/>
    <w:rsid w:val="00BD171D"/>
    <w:rsid w:val="00BD71B0"/>
    <w:rsid w:val="00BD7D50"/>
    <w:rsid w:val="00BE2252"/>
    <w:rsid w:val="00BE29F7"/>
    <w:rsid w:val="00BE4719"/>
    <w:rsid w:val="00BF17C2"/>
    <w:rsid w:val="00BF4052"/>
    <w:rsid w:val="00BF6A99"/>
    <w:rsid w:val="00BF74EB"/>
    <w:rsid w:val="00BF77CF"/>
    <w:rsid w:val="00C0147B"/>
    <w:rsid w:val="00C04A8C"/>
    <w:rsid w:val="00C06EE0"/>
    <w:rsid w:val="00C070AB"/>
    <w:rsid w:val="00C12F7C"/>
    <w:rsid w:val="00C1449B"/>
    <w:rsid w:val="00C14D66"/>
    <w:rsid w:val="00C15730"/>
    <w:rsid w:val="00C22EE9"/>
    <w:rsid w:val="00C24350"/>
    <w:rsid w:val="00C26CEF"/>
    <w:rsid w:val="00C27020"/>
    <w:rsid w:val="00C37E61"/>
    <w:rsid w:val="00C41202"/>
    <w:rsid w:val="00C45F00"/>
    <w:rsid w:val="00C50224"/>
    <w:rsid w:val="00C51097"/>
    <w:rsid w:val="00C511FF"/>
    <w:rsid w:val="00C520EB"/>
    <w:rsid w:val="00C564C9"/>
    <w:rsid w:val="00C60C3A"/>
    <w:rsid w:val="00C62501"/>
    <w:rsid w:val="00C643DD"/>
    <w:rsid w:val="00C653F4"/>
    <w:rsid w:val="00C65B2B"/>
    <w:rsid w:val="00C72457"/>
    <w:rsid w:val="00C7511F"/>
    <w:rsid w:val="00C75C49"/>
    <w:rsid w:val="00C803D0"/>
    <w:rsid w:val="00C82089"/>
    <w:rsid w:val="00C8468E"/>
    <w:rsid w:val="00C84EDA"/>
    <w:rsid w:val="00C857A2"/>
    <w:rsid w:val="00C90BD4"/>
    <w:rsid w:val="00C940B9"/>
    <w:rsid w:val="00C96327"/>
    <w:rsid w:val="00CA586D"/>
    <w:rsid w:val="00CA6B42"/>
    <w:rsid w:val="00CA7248"/>
    <w:rsid w:val="00CB0390"/>
    <w:rsid w:val="00CB1388"/>
    <w:rsid w:val="00CB7C14"/>
    <w:rsid w:val="00CC0A50"/>
    <w:rsid w:val="00CC361D"/>
    <w:rsid w:val="00CC4BB2"/>
    <w:rsid w:val="00CC7C8E"/>
    <w:rsid w:val="00CD0E62"/>
    <w:rsid w:val="00CD1F0A"/>
    <w:rsid w:val="00CD289B"/>
    <w:rsid w:val="00CD2FA8"/>
    <w:rsid w:val="00CD33AF"/>
    <w:rsid w:val="00CD40EC"/>
    <w:rsid w:val="00CE0FEA"/>
    <w:rsid w:val="00CE2D32"/>
    <w:rsid w:val="00CE3479"/>
    <w:rsid w:val="00CE4504"/>
    <w:rsid w:val="00CF050F"/>
    <w:rsid w:val="00CF3CF5"/>
    <w:rsid w:val="00CF45ED"/>
    <w:rsid w:val="00CF4E0F"/>
    <w:rsid w:val="00D04DE9"/>
    <w:rsid w:val="00D05BB7"/>
    <w:rsid w:val="00D150A8"/>
    <w:rsid w:val="00D16276"/>
    <w:rsid w:val="00D23164"/>
    <w:rsid w:val="00D238AE"/>
    <w:rsid w:val="00D2641B"/>
    <w:rsid w:val="00D31F9B"/>
    <w:rsid w:val="00D34FA6"/>
    <w:rsid w:val="00D3722A"/>
    <w:rsid w:val="00D37D22"/>
    <w:rsid w:val="00D37FFB"/>
    <w:rsid w:val="00D44BEB"/>
    <w:rsid w:val="00D55C3A"/>
    <w:rsid w:val="00D5794F"/>
    <w:rsid w:val="00D606F4"/>
    <w:rsid w:val="00D61D75"/>
    <w:rsid w:val="00D64CE5"/>
    <w:rsid w:val="00D70C13"/>
    <w:rsid w:val="00D7230E"/>
    <w:rsid w:val="00D72B1C"/>
    <w:rsid w:val="00D76855"/>
    <w:rsid w:val="00D80174"/>
    <w:rsid w:val="00D822D6"/>
    <w:rsid w:val="00D82A80"/>
    <w:rsid w:val="00D841C0"/>
    <w:rsid w:val="00D85CB5"/>
    <w:rsid w:val="00D86568"/>
    <w:rsid w:val="00D8769A"/>
    <w:rsid w:val="00D902AA"/>
    <w:rsid w:val="00D90D14"/>
    <w:rsid w:val="00D90F27"/>
    <w:rsid w:val="00D930EF"/>
    <w:rsid w:val="00D937D0"/>
    <w:rsid w:val="00D9460F"/>
    <w:rsid w:val="00D95006"/>
    <w:rsid w:val="00D952AD"/>
    <w:rsid w:val="00DA229E"/>
    <w:rsid w:val="00DA257F"/>
    <w:rsid w:val="00DA35BF"/>
    <w:rsid w:val="00DB06FA"/>
    <w:rsid w:val="00DB27FD"/>
    <w:rsid w:val="00DB425D"/>
    <w:rsid w:val="00DB5BFA"/>
    <w:rsid w:val="00DB621C"/>
    <w:rsid w:val="00DC05A4"/>
    <w:rsid w:val="00DC2CAB"/>
    <w:rsid w:val="00DC5092"/>
    <w:rsid w:val="00DC6D78"/>
    <w:rsid w:val="00DD2210"/>
    <w:rsid w:val="00DD6515"/>
    <w:rsid w:val="00DE1469"/>
    <w:rsid w:val="00DE2267"/>
    <w:rsid w:val="00DE22CE"/>
    <w:rsid w:val="00DE3FA2"/>
    <w:rsid w:val="00DE4CAB"/>
    <w:rsid w:val="00DF0E48"/>
    <w:rsid w:val="00DF1006"/>
    <w:rsid w:val="00DF220D"/>
    <w:rsid w:val="00E01803"/>
    <w:rsid w:val="00E01DE7"/>
    <w:rsid w:val="00E13BAE"/>
    <w:rsid w:val="00E14F63"/>
    <w:rsid w:val="00E16A7B"/>
    <w:rsid w:val="00E20385"/>
    <w:rsid w:val="00E21D38"/>
    <w:rsid w:val="00E21D6A"/>
    <w:rsid w:val="00E227FD"/>
    <w:rsid w:val="00E23D8F"/>
    <w:rsid w:val="00E2549D"/>
    <w:rsid w:val="00E2708C"/>
    <w:rsid w:val="00E317C3"/>
    <w:rsid w:val="00E32852"/>
    <w:rsid w:val="00E32C57"/>
    <w:rsid w:val="00E33B7B"/>
    <w:rsid w:val="00E34538"/>
    <w:rsid w:val="00E359A4"/>
    <w:rsid w:val="00E419C7"/>
    <w:rsid w:val="00E42C95"/>
    <w:rsid w:val="00E4650F"/>
    <w:rsid w:val="00E5069C"/>
    <w:rsid w:val="00E535A4"/>
    <w:rsid w:val="00E60E41"/>
    <w:rsid w:val="00E62519"/>
    <w:rsid w:val="00E64780"/>
    <w:rsid w:val="00E64810"/>
    <w:rsid w:val="00E66995"/>
    <w:rsid w:val="00E7008B"/>
    <w:rsid w:val="00E73AC2"/>
    <w:rsid w:val="00E75CEE"/>
    <w:rsid w:val="00E8292E"/>
    <w:rsid w:val="00E83B78"/>
    <w:rsid w:val="00E91159"/>
    <w:rsid w:val="00E97C6B"/>
    <w:rsid w:val="00EA22D4"/>
    <w:rsid w:val="00EA54B0"/>
    <w:rsid w:val="00EA75EC"/>
    <w:rsid w:val="00EA7818"/>
    <w:rsid w:val="00EB4EFB"/>
    <w:rsid w:val="00EB58A8"/>
    <w:rsid w:val="00EC438C"/>
    <w:rsid w:val="00EC4698"/>
    <w:rsid w:val="00EC60A0"/>
    <w:rsid w:val="00EC686B"/>
    <w:rsid w:val="00EC6873"/>
    <w:rsid w:val="00ED05BE"/>
    <w:rsid w:val="00ED7E06"/>
    <w:rsid w:val="00EE32D2"/>
    <w:rsid w:val="00EE44A2"/>
    <w:rsid w:val="00EE662B"/>
    <w:rsid w:val="00EE6E88"/>
    <w:rsid w:val="00EF02C0"/>
    <w:rsid w:val="00EF3FF1"/>
    <w:rsid w:val="00EF4F51"/>
    <w:rsid w:val="00EF6021"/>
    <w:rsid w:val="00EF752B"/>
    <w:rsid w:val="00EF7C81"/>
    <w:rsid w:val="00F03524"/>
    <w:rsid w:val="00F05729"/>
    <w:rsid w:val="00F07B48"/>
    <w:rsid w:val="00F10829"/>
    <w:rsid w:val="00F138FB"/>
    <w:rsid w:val="00F163D0"/>
    <w:rsid w:val="00F17BBA"/>
    <w:rsid w:val="00F227C5"/>
    <w:rsid w:val="00F23147"/>
    <w:rsid w:val="00F23991"/>
    <w:rsid w:val="00F23D1C"/>
    <w:rsid w:val="00F269F8"/>
    <w:rsid w:val="00F310F3"/>
    <w:rsid w:val="00F32D72"/>
    <w:rsid w:val="00F34613"/>
    <w:rsid w:val="00F3471C"/>
    <w:rsid w:val="00F36189"/>
    <w:rsid w:val="00F4180D"/>
    <w:rsid w:val="00F45419"/>
    <w:rsid w:val="00F45590"/>
    <w:rsid w:val="00F457DD"/>
    <w:rsid w:val="00F50FF0"/>
    <w:rsid w:val="00F51B1F"/>
    <w:rsid w:val="00F52787"/>
    <w:rsid w:val="00F557B2"/>
    <w:rsid w:val="00F557BE"/>
    <w:rsid w:val="00F60534"/>
    <w:rsid w:val="00F61B91"/>
    <w:rsid w:val="00F63701"/>
    <w:rsid w:val="00F64F1C"/>
    <w:rsid w:val="00F652AF"/>
    <w:rsid w:val="00F66231"/>
    <w:rsid w:val="00F72E53"/>
    <w:rsid w:val="00F756A5"/>
    <w:rsid w:val="00F771A9"/>
    <w:rsid w:val="00F834D8"/>
    <w:rsid w:val="00F90602"/>
    <w:rsid w:val="00F92035"/>
    <w:rsid w:val="00F979E4"/>
    <w:rsid w:val="00FA009E"/>
    <w:rsid w:val="00FA12CE"/>
    <w:rsid w:val="00FA4708"/>
    <w:rsid w:val="00FA55CE"/>
    <w:rsid w:val="00FA633D"/>
    <w:rsid w:val="00FB2661"/>
    <w:rsid w:val="00FC04E4"/>
    <w:rsid w:val="00FC0789"/>
    <w:rsid w:val="00FC1FEF"/>
    <w:rsid w:val="00FC44E6"/>
    <w:rsid w:val="00FC622B"/>
    <w:rsid w:val="00FC7C01"/>
    <w:rsid w:val="00FC7D46"/>
    <w:rsid w:val="00FD23E7"/>
    <w:rsid w:val="00FD258E"/>
    <w:rsid w:val="00FD5565"/>
    <w:rsid w:val="00FD794D"/>
    <w:rsid w:val="00FD7A62"/>
    <w:rsid w:val="00FE0237"/>
    <w:rsid w:val="00FE12A5"/>
    <w:rsid w:val="00FE638C"/>
    <w:rsid w:val="00FE739A"/>
    <w:rsid w:val="00FF20CE"/>
    <w:rsid w:val="00FF2564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3C8303-486C-0D4B-A25B-60B39C23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2AF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779A8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C520E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20EB"/>
  </w:style>
  <w:style w:type="table" w:styleId="TableGrid">
    <w:name w:val="Table Grid"/>
    <w:basedOn w:val="TableNormal"/>
    <w:rsid w:val="00F035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7BBA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A52E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52E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5A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Genuine Intel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Pentium III 700MHZ</dc:creator>
  <cp:keywords/>
  <cp:lastModifiedBy>BMG Pharma</cp:lastModifiedBy>
  <cp:revision>2</cp:revision>
  <cp:lastPrinted>2008-09-18T07:53:00Z</cp:lastPrinted>
  <dcterms:created xsi:type="dcterms:W3CDTF">2018-07-02T09:00:00Z</dcterms:created>
  <dcterms:modified xsi:type="dcterms:W3CDTF">2018-07-02T09:00:00Z</dcterms:modified>
</cp:coreProperties>
</file>